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image/vnd.ms-photo" Extension="wdp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inkml+xml" PartName="/word/ink/ink1.xml"/>
  <Override ContentType="application/inkml+xml" PartName="/word/ink/ink2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body>
    <w:p w:rsidP="001C5D53" w:rsidR="00D20D1C" w:rsidRDefault="007044B5" w:rsidRPr="00850266">
      <w:pPr>
        <w:spacing w:after="0" w:line="360" w:lineRule="auto"/>
        <w:jc w:val="center"/>
        <w:rPr>
          <w:rFonts w:ascii="Times New Roman CYR" w:cs="Times New Roman CYR" w:hAnsi="Times New Roman CYR"/>
          <w:b/>
          <w:bCs/>
          <w:sz w:val="28"/>
          <w:szCs w:val="28"/>
        </w:rPr>
      </w:pPr>
      <w:r w:rsidRPr="00850266">
        <w:rPr>
          <w:rFonts w:ascii="Times New Roman" w:cs="Times New Roman" w:hAnsi="Times New Roman"/>
          <w:b/>
          <w:sz w:val="28"/>
          <w:szCs w:val="28"/>
        </w:rPr>
        <w:t xml:space="preserve">Задания </w:t>
      </w:r>
      <w:r w:rsidR="00D20D1C" w:rsidRPr="00850266">
        <w:rPr>
          <w:rFonts w:ascii="Times New Roman CYR" w:cs="Times New Roman CYR" w:hAnsi="Times New Roman CYR"/>
          <w:b/>
          <w:bCs/>
          <w:sz w:val="28"/>
          <w:szCs w:val="28"/>
        </w:rPr>
        <w:t xml:space="preserve">теоретического конкурса </w:t>
      </w:r>
    </w:p>
    <w:p w:rsidP="001C5D53" w:rsidR="00FC1E14" w:rsidRDefault="00D20D1C" w:rsidRPr="00850266">
      <w:pPr>
        <w:spacing w:after="0" w:line="360" w:lineRule="auto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 w:rsidRPr="00850266">
        <w:rPr>
          <w:rFonts w:ascii="Times New Roman CYR" w:cs="Times New Roman CYR" w:hAnsi="Times New Roman CYR"/>
          <w:b/>
          <w:bCs/>
          <w:sz w:val="28"/>
          <w:szCs w:val="28"/>
        </w:rPr>
        <w:t xml:space="preserve">по номинации </w:t>
      </w:r>
      <w:r w:rsidRPr="00850266">
        <w:rPr>
          <w:rFonts w:ascii="Times New Roman" w:cs="Times New Roman" w:hAnsi="Times New Roman"/>
          <w:b/>
          <w:bCs/>
          <w:sz w:val="28"/>
          <w:szCs w:val="28"/>
        </w:rPr>
        <w:t>«</w:t>
      </w:r>
      <w:r w:rsidRPr="00850266">
        <w:rPr>
          <w:rFonts w:ascii="Times New Roman CYR" w:cs="Times New Roman CYR" w:hAnsi="Times New Roman CYR"/>
          <w:b/>
          <w:bCs/>
          <w:sz w:val="28"/>
          <w:szCs w:val="28"/>
        </w:rPr>
        <w:t>Культура дома, дизайн и технологии</w:t>
      </w:r>
      <w:r w:rsidRPr="00850266">
        <w:rPr>
          <w:rFonts w:ascii="Times New Roman" w:cs="Times New Roman" w:hAnsi="Times New Roman"/>
          <w:b/>
          <w:bCs/>
          <w:sz w:val="28"/>
          <w:szCs w:val="28"/>
        </w:rPr>
        <w:t xml:space="preserve">» </w:t>
      </w:r>
    </w:p>
    <w:p w:rsidP="001C5D53" w:rsidR="00D20D1C" w:rsidRDefault="00CE5B80" w:rsidRPr="00850266">
      <w:pPr>
        <w:spacing w:after="0" w:line="360" w:lineRule="auto"/>
        <w:jc w:val="center"/>
        <w:rPr>
          <w:rFonts w:ascii="Times New Roman" w:cs="Times New Roman" w:hAnsi="Times New Roman"/>
          <w:b/>
          <w:bCs/>
          <w:iCs/>
          <w:sz w:val="28"/>
          <w:szCs w:val="28"/>
        </w:rPr>
      </w:pPr>
      <w:r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>9</w:t>
      </w:r>
      <w:r w:rsidR="00FC1E14"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 xml:space="preserve"> </w:t>
      </w:r>
      <w:r w:rsidR="00D20D1C"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>класс</w:t>
      </w:r>
      <w:r w:rsidR="00FC1E14"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>ы</w:t>
      </w:r>
    </w:p>
    <w:p w:rsidP="001C5D53" w:rsidR="009E3D93" w:rsidRDefault="009E3D93" w:rsidRPr="00850266">
      <w:pPr>
        <w:spacing w:after="0" w:line="360" w:lineRule="auto"/>
        <w:jc w:val="center"/>
        <w:rPr>
          <w:rFonts w:ascii="Times New Roman" w:cs="Times New Roman" w:hAnsi="Times New Roman"/>
          <w:b/>
          <w:bCs/>
          <w:iCs/>
          <w:sz w:val="28"/>
          <w:szCs w:val="28"/>
        </w:rPr>
      </w:pPr>
      <w:r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>Общая часть</w:t>
      </w:r>
      <w:r w:rsidR="006831F9" w:rsidRPr="00850266">
        <w:rPr>
          <w:rFonts w:ascii="Times New Roman" w:cs="Times New Roman" w:hAnsi="Times New Roman"/>
          <w:b/>
          <w:bCs/>
          <w:iCs/>
          <w:sz w:val="28"/>
          <w:szCs w:val="28"/>
        </w:rPr>
        <w:t xml:space="preserve"> </w:t>
      </w:r>
      <w:bookmarkStart w:id="0" w:name="_GoBack"/>
      <w:bookmarkEnd w:id="0"/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Что такое техносфера﻿ и какие её основные компоненты?</w:t>
      </w:r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Назовите основные этапы создания технического изделия от идеи до готового продукта.</w:t>
      </w:r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Перечислите не менее трёх видов соединений деталей.</w:t>
      </w:r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Для чего необходимы технологические карты и на каком этапе применяются?</w:t>
      </w:r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Какие правила техники безопасности важны при работе с электроинструментом?</w:t>
      </w:r>
    </w:p>
    <w:p w:rsidP="007039D3" w:rsidR="007039D3" w:rsidRDefault="007039D3" w:rsidRPr="00850266">
      <w:pPr>
        <w:numPr>
          <w:ilvl w:val="0"/>
          <w:numId w:val="41"/>
        </w:num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RPr="00850266">
        <w:rPr>
          <w:rFonts w:ascii="Times New Roman" w:cs="Times New Roman" w:eastAsia="Times New Roman" w:hAnsi="Times New Roman"/>
          <w:sz w:val="28"/>
          <w:szCs w:val="28"/>
        </w:rPr>
        <w:t>Что подразумевается под конструкционной сталью и каковы её основные свойства?</w:t>
      </w:r>
    </w:p>
    <w:p w:rsidP="006831F9" w:rsidR="006831F9" w:rsidRDefault="006831F9" w:rsidRPr="00850266">
      <w:pPr>
        <w:spacing w:after="0" w:before="240" w:line="240" w:lineRule="auto"/>
        <w:jc w:val="center"/>
        <w:rPr>
          <w:rFonts w:ascii="Times New Roman CYR" w:cs="Times New Roman CYR" w:hAnsi="Times New Roman CYR"/>
          <w:b/>
          <w:iCs/>
          <w:sz w:val="28"/>
          <w:szCs w:val="28"/>
        </w:rPr>
      </w:pPr>
      <w:r w:rsidRPr="00850266">
        <w:rPr>
          <w:rFonts w:ascii="Times New Roman CYR" w:cs="Times New Roman CYR" w:hAnsi="Times New Roman CYR"/>
          <w:b/>
          <w:sz w:val="28"/>
          <w:szCs w:val="28"/>
        </w:rPr>
        <w:t>Специальная часть</w:t>
      </w:r>
      <w:r w:rsidRPr="00850266">
        <w:rPr>
          <w:rFonts w:ascii="Times New Roman CYR" w:cs="Times New Roman CYR" w:hAnsi="Times New Roman CYR"/>
          <w:sz w:val="28"/>
          <w:szCs w:val="28"/>
        </w:rPr>
        <w:t xml:space="preserve"> </w:t>
      </w:r>
    </w:p>
    <w:p w:rsidP="000E7F74" w:rsidR="0067412E" w:rsidRDefault="00947F71" w:rsidRPr="00850266">
      <w:pPr>
        <w:spacing w:after="0" w:before="240"/>
        <w:jc w:val="both"/>
        <w:rPr>
          <w:rFonts w:ascii="Times New Roman CYR" w:cs="Times New Roman CYR" w:hAnsi="Times New Roman CYR"/>
          <w:sz w:val="24"/>
          <w:szCs w:val="24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7</w:t>
      </w:r>
      <w:r w:rsidR="007C252C"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="007C252C" w:rsidRPr="00850266">
        <w:rPr>
          <w:rFonts w:ascii="Times New Roman CYR" w:cs="Times New Roman CYR" w:hAnsi="Times New Roman CYR"/>
          <w:i/>
          <w:iCs/>
          <w:sz w:val="28"/>
          <w:szCs w:val="28"/>
        </w:rPr>
        <w:t xml:space="preserve"> </w:t>
      </w:r>
      <w:r w:rsidR="00375423" w:rsidRPr="00850266">
        <w:rPr>
          <w:rFonts w:ascii="Times New Roman" w:cs="Times New Roman" w:hAnsi="Times New Roman"/>
          <w:sz w:val="28"/>
          <w:szCs w:val="28"/>
        </w:rPr>
        <w:t xml:space="preserve">Из предложенного списка выберите пищевой продукт, для производства которого сырьём является </w:t>
      </w:r>
      <w:r w:rsidR="004E2045" w:rsidRPr="00850266">
        <w:rPr>
          <w:rFonts w:ascii="Times New Roman" w:cs="Times New Roman" w:hAnsi="Times New Roman"/>
          <w:sz w:val="28"/>
          <w:szCs w:val="28"/>
        </w:rPr>
        <w:t>ячменн</w:t>
      </w:r>
      <w:r w:rsidR="00375423" w:rsidRPr="00850266">
        <w:rPr>
          <w:rFonts w:ascii="Times New Roman" w:cs="Times New Roman" w:hAnsi="Times New Roman"/>
          <w:sz w:val="28"/>
          <w:szCs w:val="28"/>
        </w:rPr>
        <w:t>ая</w:t>
      </w:r>
      <w:r w:rsidR="004E2045" w:rsidRPr="00850266">
        <w:rPr>
          <w:rFonts w:ascii="Times New Roman" w:cs="Times New Roman" w:hAnsi="Times New Roman"/>
          <w:sz w:val="28"/>
          <w:szCs w:val="28"/>
        </w:rPr>
        <w:t xml:space="preserve"> круп</w:t>
      </w:r>
      <w:r w:rsidR="00375423" w:rsidRPr="00850266">
        <w:rPr>
          <w:rFonts w:ascii="Times New Roman" w:cs="Times New Roman" w:hAnsi="Times New Roman"/>
          <w:sz w:val="28"/>
          <w:szCs w:val="28"/>
        </w:rPr>
        <w:t>а</w:t>
      </w:r>
      <w:r w:rsidR="0000602F" w:rsidRPr="00850266">
        <w:rPr>
          <w:rFonts w:ascii="Times New Roman" w:cs="Times New Roman" w:hAnsi="Times New Roman"/>
          <w:sz w:val="28"/>
          <w:szCs w:val="28"/>
        </w:rPr>
        <w:t>?</w:t>
      </w:r>
    </w:p>
    <w:p w:rsidP="000E7F74" w:rsidR="0067412E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а) </w:t>
      </w:r>
      <w:r w:rsidR="004E2045" w:rsidRPr="00850266">
        <w:rPr>
          <w:rFonts w:ascii="Times New Roman" w:cs="Times New Roman" w:hAnsi="Times New Roman"/>
          <w:sz w:val="28"/>
          <w:szCs w:val="28"/>
        </w:rPr>
        <w:t>манка</w:t>
      </w:r>
    </w:p>
    <w:p w:rsidP="000E7F74" w:rsidR="0067412E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б) </w:t>
      </w:r>
      <w:r w:rsidR="00CE5B80" w:rsidRPr="00850266">
        <w:rPr>
          <w:rFonts w:ascii="Times New Roman" w:cs="Times New Roman" w:hAnsi="Times New Roman"/>
          <w:sz w:val="28"/>
          <w:szCs w:val="28"/>
        </w:rPr>
        <w:t xml:space="preserve">перловка </w:t>
      </w:r>
    </w:p>
    <w:p w:rsidP="000E7F74" w:rsidR="0067412E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в) </w:t>
      </w:r>
      <w:proofErr w:type="spellStart"/>
      <w:r w:rsidR="00FB4645" w:rsidRPr="00850266">
        <w:rPr>
          <w:rFonts w:ascii="Times New Roman" w:cs="Times New Roman" w:hAnsi="Times New Roman"/>
          <w:sz w:val="28"/>
          <w:szCs w:val="28"/>
        </w:rPr>
        <w:t>булгур</w:t>
      </w:r>
      <w:proofErr w:type="spellEnd"/>
    </w:p>
    <w:p w:rsidP="000E7F74" w:rsidR="0067412E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г) </w:t>
      </w:r>
      <w:r w:rsidR="00CE5B80" w:rsidRPr="00850266">
        <w:rPr>
          <w:rFonts w:ascii="Times New Roman" w:cs="Times New Roman" w:hAnsi="Times New Roman"/>
          <w:sz w:val="28"/>
          <w:szCs w:val="28"/>
        </w:rPr>
        <w:t>рис</w:t>
      </w:r>
    </w:p>
    <w:p w:rsidP="000E7F74" w:rsidR="0067412E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д) </w:t>
      </w:r>
      <w:r w:rsidR="00CE5B80" w:rsidRPr="00850266">
        <w:rPr>
          <w:rFonts w:ascii="Times New Roman" w:cs="Times New Roman" w:hAnsi="Times New Roman"/>
          <w:sz w:val="28"/>
          <w:szCs w:val="28"/>
        </w:rPr>
        <w:t xml:space="preserve">овес </w:t>
      </w:r>
    </w:p>
    <w:p w:rsidP="000E7F74" w:rsidR="00B350EF" w:rsidRDefault="0067412E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е) </w:t>
      </w:r>
      <w:r w:rsidR="00BD4C89" w:rsidRPr="00850266">
        <w:rPr>
          <w:rFonts w:ascii="Times New Roman" w:cs="Times New Roman" w:hAnsi="Times New Roman"/>
          <w:sz w:val="28"/>
          <w:szCs w:val="28"/>
        </w:rPr>
        <w:t xml:space="preserve">киноа </w:t>
      </w:r>
    </w:p>
    <w:p w:rsidP="000E7F74" w:rsidR="00073792" w:rsidRDefault="00B350EF" w:rsidRPr="00850266">
      <w:pPr>
        <w:spacing w:after="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ж) </w:t>
      </w:r>
      <w:r w:rsidR="00BD4C89" w:rsidRPr="00850266">
        <w:rPr>
          <w:rFonts w:ascii="Times New Roman" w:cs="Times New Roman" w:hAnsi="Times New Roman"/>
          <w:sz w:val="28"/>
          <w:szCs w:val="28"/>
        </w:rPr>
        <w:t>пшено</w:t>
      </w:r>
    </w:p>
    <w:p w:rsidP="00850266" w:rsidR="0052069A" w:rsidRDefault="00947F71" w:rsidRPr="00850266">
      <w:pPr>
        <w:spacing w:after="0" w:before="24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8</w:t>
      </w:r>
      <w:r w:rsidR="0052069A"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="0052069A" w:rsidRPr="00850266">
        <w:rPr>
          <w:rFonts w:ascii="Times New Roman CYR" w:cs="Times New Roman CYR" w:hAnsi="Times New Roman CYR"/>
          <w:i/>
          <w:iCs/>
          <w:sz w:val="28"/>
          <w:szCs w:val="28"/>
        </w:rPr>
        <w:t xml:space="preserve"> </w:t>
      </w:r>
      <w:r w:rsidR="00E17E71" w:rsidRPr="00850266">
        <w:rPr>
          <w:rFonts w:ascii="Times New Roman" w:cs="Times New Roman" w:hAnsi="Times New Roman"/>
          <w:sz w:val="28"/>
          <w:szCs w:val="28"/>
        </w:rPr>
        <w:t xml:space="preserve">Из каких продуктов из списка выше можно приготовить </w:t>
      </w:r>
      <w:r w:rsidR="000646FD" w:rsidRPr="00850266">
        <w:rPr>
          <w:rFonts w:ascii="Times New Roman" w:cs="Times New Roman" w:hAnsi="Times New Roman"/>
          <w:sz w:val="28"/>
          <w:szCs w:val="28"/>
        </w:rPr>
        <w:t>кашу</w:t>
      </w:r>
      <w:r w:rsidR="00E17E71" w:rsidRPr="00850266">
        <w:rPr>
          <w:rFonts w:ascii="Times New Roman" w:cs="Times New Roman" w:hAnsi="Times New Roman"/>
          <w:sz w:val="28"/>
          <w:szCs w:val="28"/>
        </w:rPr>
        <w:t>?</w:t>
      </w:r>
      <w:r w:rsidR="0052069A" w:rsidRPr="00850266">
        <w:rPr>
          <w:rFonts w:ascii="Times New Roman" w:cs="Times New Roman" w:hAnsi="Times New Roman"/>
          <w:sz w:val="28"/>
          <w:szCs w:val="28"/>
        </w:rPr>
        <w:t xml:space="preserve"> </w:t>
      </w:r>
    </w:p>
    <w:p w:rsidP="00850266" w:rsidR="0095612A" w:rsidRDefault="00947F71" w:rsidRPr="00850266">
      <w:pPr>
        <w:spacing w:before="240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iCs/>
          <w:sz w:val="28"/>
          <w:szCs w:val="28"/>
        </w:rPr>
        <w:t>9</w:t>
      </w:r>
      <w:r w:rsidR="000D06AC" w:rsidRPr="00850266">
        <w:rPr>
          <w:rFonts w:ascii="Times New Roman" w:cs="Times New Roman" w:hAnsi="Times New Roman"/>
          <w:iCs/>
          <w:sz w:val="28"/>
          <w:szCs w:val="28"/>
        </w:rPr>
        <w:t>)</w:t>
      </w:r>
      <w:r w:rsidR="000D06AC" w:rsidRPr="00850266">
        <w:rPr>
          <w:iCs/>
        </w:rPr>
        <w:t xml:space="preserve"> </w:t>
      </w:r>
      <w:r w:rsidR="00454056" w:rsidRPr="00850266">
        <w:rPr>
          <w:rFonts w:ascii="Times New Roman" w:cs="Times New Roman" w:hAnsi="Times New Roman"/>
          <w:sz w:val="28"/>
          <w:szCs w:val="28"/>
        </w:rPr>
        <w:t>Д</w:t>
      </w:r>
      <w:r w:rsidR="00B51879" w:rsidRPr="00850266">
        <w:rPr>
          <w:rFonts w:ascii="Times New Roman" w:cs="Times New Roman" w:hAnsi="Times New Roman"/>
          <w:sz w:val="28"/>
          <w:szCs w:val="28"/>
        </w:rPr>
        <w:t xml:space="preserve">айте определение: </w:t>
      </w:r>
      <w:r w:rsidR="00BD01D7" w:rsidRPr="00850266">
        <w:rPr>
          <w:rFonts w:ascii="Times New Roman" w:cs="Times New Roman" w:hAnsi="Times New Roman"/>
          <w:sz w:val="28"/>
          <w:szCs w:val="28"/>
        </w:rPr>
        <w:t>мамалыга</w:t>
      </w:r>
      <w:r w:rsidR="00B51879" w:rsidRPr="00850266">
        <w:rPr>
          <w:rFonts w:ascii="Times New Roman" w:cs="Times New Roman" w:hAnsi="Times New Roman"/>
          <w:sz w:val="28"/>
          <w:szCs w:val="28"/>
        </w:rPr>
        <w:t xml:space="preserve"> – это………</w:t>
      </w:r>
      <w:r w:rsidR="00155632" w:rsidRPr="00850266">
        <w:rPr>
          <w:rFonts w:ascii="Times New Roman" w:cs="Times New Roman" w:hAnsi="Times New Roman"/>
          <w:sz w:val="28"/>
          <w:szCs w:val="28"/>
        </w:rPr>
        <w:t>?</w:t>
      </w:r>
    </w:p>
    <w:p w:rsidP="00B53A77" w:rsidR="009D72D1" w:rsidRDefault="00850266" w:rsidRPr="00850266">
      <w:pPr>
        <w:pStyle w:val="a3"/>
        <w:numPr>
          <w:ilvl w:val="0"/>
          <w:numId w:val="39"/>
        </w:numPr>
        <w:tabs>
          <w:tab w:pos="426" w:val="left"/>
        </w:tabs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9D72D1" w:rsidRPr="00850266">
        <w:rPr>
          <w:rFonts w:ascii="Times New Roman" w:cs="Times New Roman" w:hAnsi="Times New Roman"/>
          <w:sz w:val="28"/>
          <w:szCs w:val="28"/>
        </w:rPr>
        <w:t>Какие напитки являются ферментированными?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proofErr w:type="spellStart"/>
      <w:r w:rsidRPr="00850266">
        <w:rPr>
          <w:rFonts w:ascii="Times New Roman" w:cs="Times New Roman" w:hAnsi="Times New Roman"/>
          <w:sz w:val="28"/>
          <w:szCs w:val="28"/>
        </w:rPr>
        <w:t>иван</w:t>
      </w:r>
      <w:proofErr w:type="spellEnd"/>
      <w:r w:rsidRPr="00850266">
        <w:rPr>
          <w:rFonts w:ascii="Times New Roman" w:cs="Times New Roman" w:hAnsi="Times New Roman"/>
          <w:sz w:val="28"/>
          <w:szCs w:val="28"/>
        </w:rPr>
        <w:t xml:space="preserve"> – чай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чайный гриб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айран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кефир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лимонад </w:t>
      </w:r>
    </w:p>
    <w:p w:rsidP="000E7F74" w:rsidR="00C55071" w:rsidRDefault="00C55071" w:rsidRPr="00850266">
      <w:pPr>
        <w:pStyle w:val="a3"/>
        <w:numPr>
          <w:ilvl w:val="0"/>
          <w:numId w:val="37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lastRenderedPageBreak/>
        <w:t>квас</w:t>
      </w:r>
    </w:p>
    <w:p w:rsidP="00850266" w:rsidR="004C0C20" w:rsidRDefault="00C55071" w:rsidRPr="00850266">
      <w:pPr>
        <w:tabs>
          <w:tab w:pos="567" w:val="left"/>
        </w:tabs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1</w:t>
      </w:r>
      <w:r w:rsidR="00947F71" w:rsidRPr="00850266">
        <w:rPr>
          <w:rFonts w:ascii="Times New Roman CYR" w:cs="Times New Roman CYR" w:hAnsi="Times New Roman CYR"/>
          <w:iCs/>
          <w:sz w:val="28"/>
          <w:szCs w:val="28"/>
        </w:rPr>
        <w:t>1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P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1D7097" w:rsidRPr="00850266">
        <w:rPr>
          <w:rFonts w:ascii="Times New Roman" w:cs="Times New Roman" w:hAnsi="Times New Roman"/>
          <w:sz w:val="28"/>
          <w:szCs w:val="28"/>
        </w:rPr>
        <w:t>Название</w:t>
      </w:r>
      <w:r w:rsidR="007E0FB3" w:rsidRPr="00850266">
        <w:rPr>
          <w:rFonts w:ascii="Times New Roman" w:cs="Times New Roman" w:hAnsi="Times New Roman"/>
          <w:sz w:val="28"/>
          <w:szCs w:val="28"/>
        </w:rPr>
        <w:t> лёгки</w:t>
      </w:r>
      <w:r w:rsidR="001D7097" w:rsidRPr="00850266">
        <w:rPr>
          <w:rFonts w:ascii="Times New Roman" w:cs="Times New Roman" w:hAnsi="Times New Roman"/>
          <w:sz w:val="28"/>
          <w:szCs w:val="28"/>
        </w:rPr>
        <w:t>х</w:t>
      </w:r>
      <w:r w:rsidR="007E0FB3" w:rsidRPr="00850266">
        <w:rPr>
          <w:rFonts w:ascii="Times New Roman" w:cs="Times New Roman" w:hAnsi="Times New Roman"/>
          <w:sz w:val="28"/>
          <w:szCs w:val="28"/>
        </w:rPr>
        <w:t xml:space="preserve"> блюд, предназначенны</w:t>
      </w:r>
      <w:r w:rsidR="001D7097" w:rsidRPr="00850266">
        <w:rPr>
          <w:rFonts w:ascii="Times New Roman" w:cs="Times New Roman" w:hAnsi="Times New Roman"/>
          <w:sz w:val="28"/>
          <w:szCs w:val="28"/>
        </w:rPr>
        <w:t>х</w:t>
      </w:r>
      <w:r w:rsidR="007E0FB3" w:rsidRPr="00850266">
        <w:rPr>
          <w:rFonts w:ascii="Times New Roman" w:cs="Times New Roman" w:hAnsi="Times New Roman"/>
          <w:sz w:val="28"/>
          <w:szCs w:val="28"/>
        </w:rPr>
        <w:t xml:space="preserve"> для «перекуса», утоления голода </w:t>
      </w:r>
      <w:r w:rsidR="00EA5725" w:rsidRPr="00850266">
        <w:rPr>
          <w:rFonts w:ascii="Times New Roman" w:cs="Times New Roman" w:hAnsi="Times New Roman"/>
          <w:sz w:val="28"/>
          <w:szCs w:val="28"/>
        </w:rPr>
        <w:t>(</w:t>
      </w:r>
      <w:r w:rsidR="009D72D1" w:rsidRPr="00850266">
        <w:rPr>
          <w:rFonts w:ascii="Times New Roman" w:cs="Times New Roman" w:hAnsi="Times New Roman"/>
          <w:sz w:val="28"/>
          <w:szCs w:val="28"/>
        </w:rPr>
        <w:t xml:space="preserve">орешки, сухофрукты, мюсли, сухарики, </w:t>
      </w:r>
      <w:r w:rsidR="007E0FB3" w:rsidRPr="00850266">
        <w:rPr>
          <w:rFonts w:ascii="Times New Roman" w:cs="Times New Roman" w:hAnsi="Times New Roman"/>
          <w:sz w:val="28"/>
          <w:szCs w:val="28"/>
        </w:rPr>
        <w:t>хлопья</w:t>
      </w:r>
      <w:r w:rsidR="009D72D1" w:rsidRPr="00850266">
        <w:rPr>
          <w:rFonts w:ascii="Times New Roman" w:cs="Times New Roman" w:hAnsi="Times New Roman"/>
          <w:sz w:val="28"/>
          <w:szCs w:val="28"/>
        </w:rPr>
        <w:t>, чипсы</w:t>
      </w:r>
      <w:r w:rsidR="007E0FB3" w:rsidRPr="00850266">
        <w:rPr>
          <w:rFonts w:ascii="Times New Roman" w:cs="Times New Roman" w:hAnsi="Times New Roman"/>
          <w:sz w:val="28"/>
          <w:szCs w:val="28"/>
        </w:rPr>
        <w:t xml:space="preserve">, сушеные морепродукты и </w:t>
      </w:r>
      <w:r w:rsidR="00636F51" w:rsidRPr="00850266">
        <w:rPr>
          <w:rFonts w:ascii="Times New Roman" w:cs="Times New Roman" w:hAnsi="Times New Roman"/>
          <w:sz w:val="28"/>
          <w:szCs w:val="28"/>
        </w:rPr>
        <w:t>прочее)</w:t>
      </w:r>
      <w:r w:rsidR="004C0C20" w:rsidRPr="00850266">
        <w:rPr>
          <w:rFonts w:ascii="Times New Roman" w:cs="Times New Roman" w:hAnsi="Times New Roman"/>
          <w:sz w:val="28"/>
          <w:szCs w:val="28"/>
        </w:rPr>
        <w:t>:</w:t>
      </w:r>
    </w:p>
    <w:p w:rsidP="001A0614" w:rsidR="003C47B2" w:rsidRDefault="00850266" w:rsidRPr="00850266">
      <w:pPr>
        <w:pStyle w:val="a3"/>
        <w:numPr>
          <w:ilvl w:val="0"/>
          <w:numId w:val="40"/>
        </w:numPr>
        <w:spacing w:after="0" w:before="240"/>
        <w:ind w:hanging="426" w:left="426"/>
        <w:jc w:val="both"/>
        <w:rPr>
          <w:rFonts w:ascii="Times New Roman CYR" w:cs="Times New Roman CYR" w:hAnsi="Times New Roman CYR"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4"/>
          <w:szCs w:val="24"/>
        </w:rPr>
        <w:t xml:space="preserve"> </w:t>
      </w:r>
      <w:r w:rsidR="003C47B2" w:rsidRPr="00850266">
        <w:rPr>
          <w:rFonts w:ascii="Times New Roman CYR" w:cs="Times New Roman CYR" w:hAnsi="Times New Roman CYR"/>
          <w:sz w:val="28"/>
          <w:szCs w:val="28"/>
        </w:rPr>
        <w:t xml:space="preserve">Рассмотрите фото различных </w:t>
      </w:r>
      <w:r w:rsidR="003C47B2" w:rsidRPr="00850266">
        <w:rPr>
          <w:rFonts w:ascii="Times New Roman" w:cs="Times New Roman" w:hAnsi="Times New Roman"/>
          <w:sz w:val="28"/>
          <w:szCs w:val="28"/>
        </w:rPr>
        <w:t>салфеток</w:t>
      </w:r>
      <w:r w:rsidR="003C47B2" w:rsidRPr="00850266">
        <w:rPr>
          <w:rFonts w:ascii="Times New Roman CYR" w:cs="Times New Roman CYR" w:hAnsi="Times New Roman CYR"/>
          <w:sz w:val="28"/>
          <w:szCs w:val="28"/>
        </w:rPr>
        <w:t xml:space="preserve"> для с</w:t>
      </w:r>
      <w:r w:rsidR="003C47B2" w:rsidRPr="00850266">
        <w:rPr>
          <w:rFonts w:ascii="Times New Roman" w:cs="Times New Roman" w:hAnsi="Times New Roman"/>
          <w:sz w:val="28"/>
          <w:szCs w:val="28"/>
        </w:rPr>
        <w:t>ервировки стола</w:t>
      </w:r>
      <w:r w:rsidR="003C47B2" w:rsidRPr="00850266">
        <w:rPr>
          <w:rStyle w:val="ac"/>
          <w:rFonts w:ascii="Arial" w:cs="Arial" w:hAnsi="Arial"/>
          <w:b/>
          <w:bCs/>
          <w:i w:val="0"/>
          <w:iCs w:val="0"/>
          <w:sz w:val="21"/>
          <w:szCs w:val="21"/>
          <w:shd w:color="auto" w:fill="FFFFFF" w:val="clear"/>
        </w:rPr>
        <w:t xml:space="preserve"> </w:t>
      </w:r>
      <w:r w:rsidR="003C47B2" w:rsidRPr="00850266">
        <w:rPr>
          <w:rFonts w:ascii="Times New Roman CYR" w:cs="Times New Roman CYR" w:hAnsi="Times New Roman CYR"/>
          <w:sz w:val="28"/>
          <w:szCs w:val="28"/>
        </w:rPr>
        <w:t>и впишите их названия под картинками:</w:t>
      </w:r>
    </w:p>
    <w:tbl>
      <w:tblPr>
        <w:tblStyle w:val="a6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49"/>
        <w:gridCol w:w="2835"/>
        <w:gridCol w:w="2981"/>
      </w:tblGrid>
      <w:tr w:rsidR="00850266" w:rsidRPr="00850266" w:rsidTr="008E0CF2">
        <w:trPr>
          <w:jc w:val="center"/>
        </w:trPr>
        <w:tc>
          <w:tcPr>
            <w:tcW w:type="dxa" w:w="2649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type="dxa" w:w="2835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2981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50266" w:rsidRPr="00850266" w:rsidTr="008E0CF2">
        <w:trPr>
          <w:jc w:val="center"/>
        </w:trPr>
        <w:tc>
          <w:tcPr>
            <w:tcW w:type="dxa" w:w="2649"/>
          </w:tcPr>
          <w:p w:rsidP="0022351B" w:rsidR="003C47B2" w:rsidRDefault="00641B78" w:rsidRPr="00850266">
            <w:pPr>
              <w:jc w:val="center"/>
            </w:pPr>
            <w:r w:rsidRPr="00850266">
              <w:rPr>
                <w:noProof/>
              </w:rPr>
              <w:drawing>
                <wp:inline distB="0" distL="0" distR="0" distT="0" wp14:anchorId="38F9D0D3" wp14:editId="62CCFAA1">
                  <wp:extent cx="1257300" cy="1508760"/>
                  <wp:effectExtent b="0" l="0" r="0" t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9"/>
                          <a:stretch/>
                        </pic:blipFill>
                        <pic:spPr bwMode="auto">
                          <a:xfrm>
                            <a:off x="0" y="0"/>
                            <a:ext cx="1261464" cy="1513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835"/>
            <w:vAlign w:val="center"/>
          </w:tcPr>
          <w:p w:rsidP="008E0CF2" w:rsidR="003C47B2" w:rsidRDefault="003C47B2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noProof/>
              </w:rPr>
              <w:drawing>
                <wp:inline distB="0" distL="0" distR="0" distT="0" wp14:anchorId="5FA18A5F" wp14:editId="534654D3">
                  <wp:extent cx="1676400" cy="1189632"/>
                  <wp:effectExtent b="0" l="0" r="0" t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016" cy="119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981"/>
            <w:vAlign w:val="center"/>
          </w:tcPr>
          <w:p w:rsidP="008E0CF2" w:rsidR="003C47B2" w:rsidRDefault="00641B78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noProof/>
                <w:sz w:val="24"/>
                <w:szCs w:val="24"/>
              </w:rPr>
              <w:drawing>
                <wp:inline distB="0" distL="0" distR="0" distT="0" wp14:anchorId="0E4B8A6C" wp14:editId="030A095C">
                  <wp:extent cx="1278255" cy="1497162"/>
                  <wp:effectExtent b="8255" l="0" r="0" t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899" cy="15166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8E0CF2">
        <w:trPr>
          <w:jc w:val="center"/>
        </w:trPr>
        <w:tc>
          <w:tcPr>
            <w:tcW w:type="dxa" w:w="2649"/>
            <w:vAlign w:val="center"/>
          </w:tcPr>
          <w:p w:rsidP="00FE42D0" w:rsidR="00C539BA" w:rsidRDefault="00C539BA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835"/>
            <w:vAlign w:val="center"/>
          </w:tcPr>
          <w:p w:rsidP="00C539BA" w:rsidR="00C539BA" w:rsidRDefault="00C539BA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981"/>
            <w:vAlign w:val="center"/>
          </w:tcPr>
          <w:p w:rsidP="00C539BA" w:rsidR="00C539BA" w:rsidRDefault="00C539BA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</w:tr>
      <w:tr w:rsidR="00850266" w:rsidRPr="00850266" w:rsidTr="008E0CF2">
        <w:trPr>
          <w:jc w:val="center"/>
        </w:trPr>
        <w:tc>
          <w:tcPr>
            <w:tcW w:type="dxa" w:w="2649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type="dxa" w:w="2835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type="dxa" w:w="2981"/>
            <w:shd w:color="auto" w:fill="F2F2F2" w:themeFill="background1" w:themeFillShade="F2" w:val="clear"/>
            <w:vAlign w:val="center"/>
          </w:tcPr>
          <w:p w:rsidP="008E0CF2" w:rsidR="003C47B2" w:rsidRDefault="003C47B2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50266" w:rsidRPr="00850266" w:rsidTr="006A2B42">
        <w:trPr>
          <w:jc w:val="center"/>
        </w:trPr>
        <w:tc>
          <w:tcPr>
            <w:tcW w:type="dxa" w:w="2649"/>
          </w:tcPr>
          <w:p w:rsidP="006A2B42" w:rsidR="003C47B2" w:rsidRDefault="006A2B42" w:rsidRPr="00850266">
            <w:pPr>
              <w:spacing w:line="276" w:lineRule="auto"/>
              <w:ind w:hanging="4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noProof/>
              </w:rPr>
              <w:drawing>
                <wp:inline distB="0" distL="0" distR="0" distT="0" wp14:anchorId="1A437B29" wp14:editId="29D88593">
                  <wp:extent cx="1631315" cy="1381125"/>
                  <wp:effectExtent b="9525" l="0" r="6985" t="0"/>
                  <wp:docPr descr="Цветы из салфеток"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Цветы из салфеток" id="0" name="Picture 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" l="117" r="12" t="12"/>
                          <a:stretch/>
                        </pic:blipFill>
                        <pic:spPr bwMode="auto">
                          <a:xfrm>
                            <a:off x="0" y="0"/>
                            <a:ext cx="1642910" cy="1390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835"/>
            <w:vAlign w:val="center"/>
          </w:tcPr>
          <w:p w:rsidP="008E0CF2" w:rsidR="003C47B2" w:rsidRDefault="00641B78" w:rsidRPr="00850266">
            <w:r w:rsidRPr="00850266">
              <w:rPr>
                <w:noProof/>
              </w:rPr>
              <w:drawing>
                <wp:inline distB="0" distL="0" distR="0" distT="0" wp14:anchorId="682CBD6D" wp14:editId="176BEF25">
                  <wp:extent cx="1638300" cy="1362047"/>
                  <wp:effectExtent b="0" l="0" r="0" t="0"/>
                  <wp:docPr descr="C:\Users\Student\AppData\Local\Microsoft\Windows\INetCache\Content.MSO\C263A120.tmp"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C:\Users\Student\AppData\Local\Microsoft\Windows\INetCache\Content.MSO\C263A120.tmp" id="0" name="Picture 16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3" l="577" r="237" t="119"/>
                          <a:stretch/>
                        </pic:blipFill>
                        <pic:spPr bwMode="auto">
                          <a:xfrm>
                            <a:off x="0" y="0"/>
                            <a:ext cx="1654425" cy="1375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981"/>
            <w:vAlign w:val="center"/>
          </w:tcPr>
          <w:p w:rsidP="008E0CF2" w:rsidR="003C47B2" w:rsidRDefault="00641B78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noProof/>
              </w:rPr>
              <w:drawing>
                <wp:inline distB="0" distL="0" distR="0" distT="0" wp14:anchorId="5A159623" wp14:editId="092DA8FD">
                  <wp:extent cx="1795440" cy="1272095"/>
                  <wp:effectExtent b="4445" l="0" r="0" t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639" cy="132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8E0CF2">
        <w:trPr>
          <w:jc w:val="center"/>
        </w:trPr>
        <w:tc>
          <w:tcPr>
            <w:tcW w:type="dxa" w:w="2649"/>
            <w:vAlign w:val="center"/>
          </w:tcPr>
          <w:p w:rsidP="002A161D" w:rsidR="002A161D" w:rsidRDefault="002A161D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835"/>
            <w:vAlign w:val="center"/>
          </w:tcPr>
          <w:p w:rsidP="002A161D" w:rsidR="002A161D" w:rsidRDefault="002A161D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981"/>
            <w:vAlign w:val="center"/>
          </w:tcPr>
          <w:p w:rsidP="002A161D" w:rsidR="002A161D" w:rsidRDefault="002A161D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</w:tr>
    </w:tbl>
    <w:p w:rsidP="00850266" w:rsidR="006E2BBC" w:rsidRDefault="00947F71" w:rsidRPr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iCs/>
          <w:sz w:val="28"/>
          <w:szCs w:val="28"/>
        </w:rPr>
        <w:t>13)</w:t>
      </w:r>
      <w:r w:rsidR="003C47B2" w:rsidRPr="00850266">
        <w:rPr>
          <w:rFonts w:ascii="Times New Roman" w:cs="Times New Roman" w:hAnsi="Times New Roman"/>
          <w:i/>
          <w:iCs/>
          <w:sz w:val="24"/>
          <w:szCs w:val="24"/>
        </w:rPr>
        <w:t xml:space="preserve"> </w:t>
      </w:r>
      <w:r w:rsidR="00850266">
        <w:rPr>
          <w:rFonts w:ascii="Times New Roman" w:cs="Times New Roman" w:hAnsi="Times New Roman"/>
          <w:i/>
          <w:iCs/>
          <w:sz w:val="24"/>
          <w:szCs w:val="24"/>
        </w:rPr>
        <w:t xml:space="preserve"> </w:t>
      </w:r>
      <w:r w:rsidR="0007772A" w:rsidRPr="00850266">
        <w:rPr>
          <w:rFonts w:ascii="Times New Roman" w:cs="Times New Roman" w:hAnsi="Times New Roman"/>
          <w:sz w:val="28"/>
          <w:szCs w:val="28"/>
        </w:rPr>
        <w:t>В</w:t>
      </w:r>
      <w:r w:rsidR="00574FFF" w:rsidRPr="00850266">
        <w:rPr>
          <w:rFonts w:ascii="Times New Roman" w:cs="Times New Roman" w:hAnsi="Times New Roman"/>
          <w:sz w:val="28"/>
          <w:szCs w:val="28"/>
        </w:rPr>
        <w:t xml:space="preserve">ставьте </w:t>
      </w:r>
      <w:r w:rsidR="0007772A" w:rsidRPr="00850266">
        <w:rPr>
          <w:rFonts w:ascii="Times New Roman" w:cs="Times New Roman" w:hAnsi="Times New Roman"/>
          <w:sz w:val="28"/>
          <w:szCs w:val="28"/>
        </w:rPr>
        <w:t xml:space="preserve">правильные </w:t>
      </w:r>
      <w:r w:rsidR="00574FFF" w:rsidRPr="00850266">
        <w:rPr>
          <w:rFonts w:ascii="Times New Roman" w:cs="Times New Roman" w:hAnsi="Times New Roman"/>
          <w:sz w:val="28"/>
          <w:szCs w:val="28"/>
        </w:rPr>
        <w:t xml:space="preserve">слова в </w:t>
      </w:r>
      <w:r w:rsidR="00AB09A3" w:rsidRPr="00850266">
        <w:rPr>
          <w:rFonts w:ascii="Times New Roman" w:cs="Times New Roman" w:hAnsi="Times New Roman"/>
          <w:sz w:val="28"/>
          <w:szCs w:val="28"/>
        </w:rPr>
        <w:t>текст о правилах этикета</w:t>
      </w:r>
      <w:r w:rsidR="008168A4" w:rsidRPr="00850266">
        <w:rPr>
          <w:rFonts w:ascii="Times New Roman" w:cs="Times New Roman" w:hAnsi="Times New Roman"/>
          <w:sz w:val="28"/>
          <w:szCs w:val="28"/>
        </w:rPr>
        <w:t xml:space="preserve"> за столом</w:t>
      </w:r>
      <w:r w:rsidR="0007772A" w:rsidRPr="00850266">
        <w:rPr>
          <w:rFonts w:ascii="Times New Roman" w:cs="Times New Roman" w:hAnsi="Times New Roman"/>
          <w:sz w:val="28"/>
          <w:szCs w:val="28"/>
        </w:rPr>
        <w:t>:</w:t>
      </w:r>
    </w:p>
    <w:p w:rsidP="000E7F74" w:rsidR="00574FFF" w:rsidRDefault="00574FFF" w:rsidRPr="00850266">
      <w:pPr>
        <w:spacing w:after="0"/>
        <w:jc w:val="both"/>
        <w:rPr>
          <w:rStyle w:val="uv3um"/>
          <w:rFonts w:ascii="Times New Roman" w:cs="Times New Roman" w:hAnsi="Times New Roman"/>
          <w:spacing w:val="2"/>
          <w:sz w:val="28"/>
          <w:szCs w:val="28"/>
          <w:shd w:color="auto" w:fill="FFFFFF" w:val="clear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В ресторане вам могут понадобиться несколько видов салфеток. После того как вы сделали заказ, тканевую </w:t>
      </w:r>
      <w:r w:rsidR="00351D84" w:rsidRPr="00850266">
        <w:rPr>
          <w:rFonts w:ascii="Times New Roman" w:cs="Times New Roman" w:hAnsi="Times New Roman"/>
          <w:sz w:val="28"/>
          <w:szCs w:val="28"/>
        </w:rPr>
        <w:t xml:space="preserve">салфетку </w:t>
      </w:r>
      <w:r w:rsidRPr="00850266">
        <w:rPr>
          <w:rFonts w:ascii="Times New Roman" w:cs="Times New Roman" w:hAnsi="Times New Roman"/>
          <w:sz w:val="28"/>
          <w:szCs w:val="28"/>
        </w:rPr>
        <w:t>нужно положить</w:t>
      </w:r>
      <w:r w:rsidR="00227562"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72595F" w:rsidRPr="00850266">
        <w:rPr>
          <w:rFonts w:ascii="Times New Roman" w:cs="Times New Roman" w:hAnsi="Times New Roman"/>
          <w:sz w:val="28"/>
          <w:szCs w:val="28"/>
        </w:rPr>
        <w:t>…</w:t>
      </w:r>
      <w:r w:rsidR="0072595F" w:rsidRPr="00850266">
        <w:rPr>
          <w:rFonts w:ascii="Times New Roman" w:cs="Times New Roman" w:hAnsi="Times New Roman"/>
          <w:i/>
          <w:sz w:val="28"/>
          <w:szCs w:val="28"/>
        </w:rPr>
        <w:t>1</w:t>
      </w:r>
      <w:r w:rsidR="0072595F" w:rsidRPr="00850266">
        <w:rPr>
          <w:rFonts w:ascii="Times New Roman" w:cs="Times New Roman" w:hAnsi="Times New Roman"/>
          <w:sz w:val="28"/>
          <w:szCs w:val="28"/>
        </w:rPr>
        <w:t xml:space="preserve">…  </w:t>
      </w:r>
      <w:r w:rsidR="005256E5" w:rsidRPr="00850266">
        <w:rPr>
          <w:rFonts w:ascii="Times New Roman" w:cs="Times New Roman" w:hAnsi="Times New Roman"/>
          <w:sz w:val="28"/>
          <w:szCs w:val="28"/>
        </w:rPr>
        <w:t>…..</w:t>
      </w:r>
      <w:r w:rsidR="0072595F" w:rsidRPr="00850266">
        <w:rPr>
          <w:rFonts w:ascii="Times New Roman" w:cs="Times New Roman" w:hAnsi="Times New Roman"/>
          <w:sz w:val="28"/>
          <w:szCs w:val="28"/>
        </w:rPr>
        <w:t>.……</w:t>
      </w:r>
      <w:r w:rsidR="0072595F" w:rsidRPr="00850266">
        <w:rPr>
          <w:rFonts w:ascii="Times New Roman" w:cs="Times New Roman" w:hAnsi="Times New Roman"/>
          <w:i/>
          <w:sz w:val="28"/>
          <w:szCs w:val="28"/>
        </w:rPr>
        <w:t>2</w:t>
      </w:r>
      <w:r w:rsidR="0072595F" w:rsidRPr="00850266">
        <w:rPr>
          <w:rFonts w:ascii="Times New Roman" w:cs="Times New Roman" w:hAnsi="Times New Roman"/>
          <w:sz w:val="28"/>
          <w:szCs w:val="28"/>
        </w:rPr>
        <w:t xml:space="preserve">……… </w:t>
      </w:r>
      <w:r w:rsidRPr="00850266">
        <w:rPr>
          <w:rFonts w:ascii="Times New Roman" w:cs="Times New Roman" w:hAnsi="Times New Roman"/>
          <w:sz w:val="28"/>
          <w:szCs w:val="28"/>
        </w:rPr>
        <w:t>она поможет не испачкать …………</w:t>
      </w:r>
      <w:r w:rsidR="000A7128" w:rsidRPr="00850266">
        <w:rPr>
          <w:rFonts w:ascii="Times New Roman" w:cs="Times New Roman" w:hAnsi="Times New Roman"/>
          <w:i/>
          <w:sz w:val="28"/>
          <w:szCs w:val="28"/>
        </w:rPr>
        <w:t>3</w:t>
      </w:r>
      <w:r w:rsidRPr="00850266">
        <w:rPr>
          <w:rFonts w:ascii="Times New Roman" w:cs="Times New Roman" w:hAnsi="Times New Roman"/>
          <w:sz w:val="28"/>
          <w:szCs w:val="28"/>
        </w:rPr>
        <w:t>……………... Вытирать руки и лицо тканевой салфеткой, по правилам этикета,</w:t>
      </w:r>
      <w:r w:rsidR="0007772A"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Pr="00850266">
        <w:rPr>
          <w:rFonts w:ascii="Times New Roman" w:cs="Times New Roman" w:hAnsi="Times New Roman"/>
          <w:sz w:val="28"/>
          <w:szCs w:val="28"/>
        </w:rPr>
        <w:t>………</w:t>
      </w:r>
      <w:r w:rsidR="0007772A" w:rsidRPr="00850266">
        <w:rPr>
          <w:rFonts w:ascii="Times New Roman" w:cs="Times New Roman" w:hAnsi="Times New Roman"/>
          <w:sz w:val="28"/>
          <w:szCs w:val="28"/>
        </w:rPr>
        <w:t>..</w:t>
      </w:r>
      <w:r w:rsidR="000A7128" w:rsidRPr="00850266">
        <w:rPr>
          <w:rFonts w:ascii="Times New Roman" w:cs="Times New Roman" w:hAnsi="Times New Roman"/>
          <w:i/>
          <w:sz w:val="28"/>
          <w:szCs w:val="28"/>
        </w:rPr>
        <w:t>4</w:t>
      </w:r>
      <w:r w:rsidRPr="00850266">
        <w:rPr>
          <w:rFonts w:ascii="Times New Roman" w:cs="Times New Roman" w:hAnsi="Times New Roman"/>
          <w:sz w:val="28"/>
          <w:szCs w:val="28"/>
        </w:rPr>
        <w:t>……………</w:t>
      </w:r>
      <w:r w:rsidR="00CE4117" w:rsidRPr="00850266">
        <w:rPr>
          <w:rFonts w:ascii="Arial" w:cs="Arial" w:hAnsi="Arial"/>
          <w:spacing w:val="2"/>
          <w:shd w:color="auto" w:fill="FFFFFF" w:val="clear"/>
        </w:rPr>
        <w:t xml:space="preserve"> </w:t>
      </w:r>
      <w:r w:rsidR="00CE4117" w:rsidRPr="00850266">
        <w:rPr>
          <w:rFonts w:ascii="Times New Roman" w:cs="Times New Roman" w:hAnsi="Times New Roman"/>
          <w:spacing w:val="2"/>
          <w:sz w:val="28"/>
          <w:szCs w:val="28"/>
          <w:shd w:color="auto" w:fill="FFFFFF" w:val="clear"/>
        </w:rPr>
        <w:t>После еды тканевую салфетку складывают и кладут …….</w:t>
      </w:r>
      <w:r w:rsidR="00CE4117" w:rsidRPr="00850266">
        <w:rPr>
          <w:rFonts w:ascii="Times New Roman" w:cs="Times New Roman" w:hAnsi="Times New Roman"/>
          <w:i/>
          <w:spacing w:val="2"/>
          <w:sz w:val="28"/>
          <w:szCs w:val="28"/>
          <w:shd w:color="auto" w:fill="FFFFFF" w:val="clear"/>
        </w:rPr>
        <w:t>5</w:t>
      </w:r>
      <w:r w:rsidR="00CE4117" w:rsidRPr="00850266">
        <w:rPr>
          <w:rFonts w:ascii="Times New Roman" w:cs="Times New Roman" w:hAnsi="Times New Roman"/>
          <w:spacing w:val="2"/>
          <w:sz w:val="28"/>
          <w:szCs w:val="28"/>
          <w:shd w:color="auto" w:fill="FFFFFF" w:val="clear"/>
        </w:rPr>
        <w:t>……. от тарелки.</w:t>
      </w:r>
    </w:p>
    <w:p w:rsidP="000E7F74" w:rsidR="00911143" w:rsidRDefault="00DC1194" w:rsidRPr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1</w:t>
      </w:r>
      <w:r w:rsidR="00947F71" w:rsidRPr="00850266">
        <w:rPr>
          <w:rFonts w:ascii="Times New Roman CYR" w:cs="Times New Roman CYR" w:hAnsi="Times New Roman CYR"/>
          <w:iCs/>
          <w:sz w:val="28"/>
          <w:szCs w:val="28"/>
        </w:rPr>
        <w:t>4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P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911143" w:rsidRPr="00850266">
        <w:rPr>
          <w:rFonts w:ascii="Times New Roman" w:cs="Times New Roman" w:hAnsi="Times New Roman"/>
          <w:sz w:val="28"/>
          <w:szCs w:val="28"/>
        </w:rPr>
        <w:t>Определите синтетические волокна: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b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шерсть</w:t>
      </w:r>
      <w:r w:rsidRPr="00850266"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лавсан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нитрон 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lastRenderedPageBreak/>
        <w:t>лен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вискоза</w:t>
      </w:r>
    </w:p>
    <w:p w:rsidP="000E7F74" w:rsidR="00911143" w:rsidRDefault="00911143" w:rsidRPr="00850266">
      <w:pPr>
        <w:pStyle w:val="a3"/>
        <w:numPr>
          <w:ilvl w:val="0"/>
          <w:numId w:val="29"/>
        </w:numPr>
        <w:spacing w:after="0"/>
        <w:ind w:hanging="284" w:left="284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нейлон </w:t>
      </w:r>
    </w:p>
    <w:p w:rsidP="000E7F74" w:rsidR="00F20732" w:rsidRDefault="003A0922" w:rsidRPr="00850266">
      <w:pPr>
        <w:spacing w:after="0" w:before="240"/>
        <w:jc w:val="both"/>
        <w:rPr>
          <w:rFonts w:ascii="Times New Roman CYR" w:cs="Times New Roman CYR" w:hAnsi="Times New Roman CYR"/>
          <w:iCs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1</w:t>
      </w:r>
      <w:r w:rsidR="00DE67D2" w:rsidRPr="00850266">
        <w:rPr>
          <w:rFonts w:ascii="Times New Roman CYR" w:cs="Times New Roman CYR" w:hAnsi="Times New Roman CYR"/>
          <w:iCs/>
          <w:sz w:val="28"/>
          <w:szCs w:val="28"/>
        </w:rPr>
        <w:t>5</w:t>
      </w:r>
      <w:r w:rsidRPr="00850266">
        <w:rPr>
          <w:rFonts w:ascii="Times New Roman CYR" w:cs="Times New Roman CYR" w:hAnsi="Times New Roman CYR"/>
          <w:iCs/>
          <w:sz w:val="24"/>
          <w:szCs w:val="24"/>
        </w:rPr>
        <w:t>)</w:t>
      </w:r>
      <w:r w:rsidR="00850266">
        <w:rPr>
          <w:rFonts w:ascii="Times New Roman CYR" w:cs="Times New Roman CYR" w:hAnsi="Times New Roman CYR"/>
          <w:iCs/>
          <w:sz w:val="24"/>
          <w:szCs w:val="24"/>
        </w:rPr>
        <w:t xml:space="preserve"> </w:t>
      </w:r>
      <w:r w:rsidRP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F20732" w:rsidRPr="00850266">
        <w:rPr>
          <w:rFonts w:ascii="Times New Roman CYR" w:cs="Times New Roman CYR" w:hAnsi="Times New Roman CYR"/>
          <w:iCs/>
          <w:sz w:val="28"/>
          <w:szCs w:val="28"/>
        </w:rPr>
        <w:t>Как</w:t>
      </w:r>
      <w:r w:rsidR="001C7BFC" w:rsidRPr="00850266">
        <w:rPr>
          <w:rFonts w:ascii="Times New Roman CYR" w:cs="Times New Roman CYR" w:hAnsi="Times New Roman CYR"/>
          <w:iCs/>
          <w:sz w:val="28"/>
          <w:szCs w:val="28"/>
        </w:rPr>
        <w:t>ое</w:t>
      </w:r>
      <w:r w:rsidR="00F20732" w:rsidRPr="00850266">
        <w:rPr>
          <w:rFonts w:ascii="Times New Roman CYR" w:cs="Times New Roman CYR" w:hAnsi="Times New Roman CYR"/>
          <w:iCs/>
          <w:sz w:val="28"/>
          <w:szCs w:val="28"/>
        </w:rPr>
        <w:t xml:space="preserve"> переплетени</w:t>
      </w:r>
      <w:r w:rsidR="001C7BFC" w:rsidRPr="00850266">
        <w:rPr>
          <w:rFonts w:ascii="Times New Roman CYR" w:cs="Times New Roman CYR" w:hAnsi="Times New Roman CYR"/>
          <w:iCs/>
          <w:sz w:val="28"/>
          <w:szCs w:val="28"/>
        </w:rPr>
        <w:t>е</w:t>
      </w:r>
      <w:r w:rsidR="00F20732" w:rsidRPr="00850266">
        <w:rPr>
          <w:rFonts w:ascii="Times New Roman CYR" w:cs="Times New Roman CYR" w:hAnsi="Times New Roman CYR"/>
          <w:iCs/>
          <w:sz w:val="28"/>
          <w:szCs w:val="28"/>
        </w:rPr>
        <w:t xml:space="preserve"> относятся к крупноузорчатым?</w:t>
      </w:r>
    </w:p>
    <w:p w:rsidP="000E7F74" w:rsidR="00F31E19" w:rsidRDefault="00F31E19" w:rsidRPr="00850266">
      <w:pPr>
        <w:pStyle w:val="a3"/>
        <w:numPr>
          <w:ilvl w:val="0"/>
          <w:numId w:val="30"/>
        </w:numPr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полотняное</w:t>
      </w:r>
    </w:p>
    <w:p w:rsidP="000E7F74" w:rsidR="00F31E19" w:rsidRDefault="00F31E19" w:rsidRPr="00850266">
      <w:pPr>
        <w:pStyle w:val="a3"/>
        <w:numPr>
          <w:ilvl w:val="0"/>
          <w:numId w:val="30"/>
        </w:numPr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 xml:space="preserve">жаккардовое  </w:t>
      </w:r>
    </w:p>
    <w:p w:rsidP="000E7F74" w:rsidR="00F31E19" w:rsidRDefault="00F31E19" w:rsidRPr="00850266">
      <w:pPr>
        <w:pStyle w:val="a3"/>
        <w:numPr>
          <w:ilvl w:val="0"/>
          <w:numId w:val="30"/>
        </w:numPr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рогожка</w:t>
      </w:r>
    </w:p>
    <w:p w:rsidP="000E7F74" w:rsidR="00F31E19" w:rsidRDefault="00F31E19" w:rsidRPr="00850266">
      <w:pPr>
        <w:pStyle w:val="a3"/>
        <w:numPr>
          <w:ilvl w:val="0"/>
          <w:numId w:val="30"/>
        </w:numPr>
        <w:ind w:hanging="426" w:left="426"/>
        <w:rPr>
          <w:b/>
        </w:rPr>
      </w:pPr>
      <w:r w:rsidRPr="00850266">
        <w:rPr>
          <w:rFonts w:ascii="Times New Roman" w:cs="Times New Roman" w:hAnsi="Times New Roman"/>
          <w:sz w:val="28"/>
          <w:szCs w:val="28"/>
        </w:rPr>
        <w:t>атласное</w:t>
      </w:r>
    </w:p>
    <w:p w:rsidP="00850266" w:rsidR="00FC28C3" w:rsidRDefault="000D3C8C" w:rsidRPr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iCs/>
          <w:sz w:val="28"/>
          <w:szCs w:val="28"/>
        </w:rPr>
        <w:t>1</w:t>
      </w:r>
      <w:r w:rsidR="00DE67D2" w:rsidRPr="00850266">
        <w:rPr>
          <w:rFonts w:ascii="Times New Roman" w:cs="Times New Roman" w:hAnsi="Times New Roman"/>
          <w:iCs/>
          <w:sz w:val="28"/>
          <w:szCs w:val="28"/>
        </w:rPr>
        <w:t>6</w:t>
      </w:r>
      <w:r w:rsidR="003C3463" w:rsidRPr="00850266">
        <w:rPr>
          <w:rFonts w:ascii="Times New Roman" w:cs="Times New Roman" w:hAnsi="Times New Roman"/>
          <w:iCs/>
          <w:sz w:val="28"/>
          <w:szCs w:val="28"/>
        </w:rPr>
        <w:t>)</w:t>
      </w:r>
      <w:r w:rsidR="003C3463" w:rsidRPr="00850266">
        <w:rPr>
          <w:rFonts w:ascii="Times New Roman" w:cs="Times New Roman" w:hAnsi="Times New Roman"/>
          <w:iCs/>
          <w:sz w:val="24"/>
          <w:szCs w:val="24"/>
        </w:rPr>
        <w:t xml:space="preserve"> </w:t>
      </w:r>
      <w:bookmarkStart w:id="1" w:name="_Hlk210253119"/>
      <w:r w:rsidR="005A321A" w:rsidRPr="00850266">
        <w:rPr>
          <w:rFonts w:ascii="Times New Roman" w:cs="Times New Roman" w:hAnsi="Times New Roman"/>
          <w:sz w:val="28"/>
          <w:szCs w:val="28"/>
        </w:rPr>
        <w:t>Угадайте важное свойство льна?</w:t>
      </w:r>
      <w:r w:rsidR="00EA2EAC" w:rsidRPr="00850266">
        <w:rPr>
          <w:rFonts w:ascii="Times New Roman" w:cs="Times New Roman" w:hAnsi="Times New Roman"/>
          <w:sz w:val="28"/>
          <w:szCs w:val="28"/>
        </w:rPr>
        <w:t xml:space="preserve"> </w:t>
      </w:r>
    </w:p>
    <w:tbl>
      <w:tblPr>
        <w:tblStyle w:val="a6"/>
        <w:tblW w:type="auto" w:w="0"/>
        <w:tblLook w:firstColumn="1" w:firstRow="1" w:lastColumn="0" w:lastRow="0" w:noHBand="0" w:noVBand="1" w:val="04A0"/>
      </w:tblPr>
      <w:tblGrid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50266" w:rsidRPr="00850266" w:rsidTr="008E0CF2">
        <w:tc>
          <w:tcPr>
            <w:tcW w:type="dxa" w:w="10188"/>
            <w:gridSpan w:val="19"/>
          </w:tcPr>
          <w:p w:rsidP="003B53F0" w:rsidR="003B53F0" w:rsidRDefault="003B53F0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850266" w:rsidRPr="00850266" w:rsidTr="003B53F0"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C1495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C1495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6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7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7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7"/>
            <w:vAlign w:val="center"/>
          </w:tcPr>
          <w:p w:rsidP="003B53F0" w:rsidR="003B53F0" w:rsidRDefault="003B53F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537"/>
            <w:vAlign w:val="center"/>
          </w:tcPr>
          <w:p w:rsidP="003B53F0" w:rsidR="003B53F0" w:rsidRDefault="00C14950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ь</w:t>
            </w:r>
          </w:p>
        </w:tc>
      </w:tr>
    </w:tbl>
    <w:bookmarkEnd w:id="1"/>
    <w:p w:rsidP="00850266" w:rsidR="000F3213" w:rsidRDefault="00D91550" w:rsidRPr="00850266">
      <w:pPr>
        <w:spacing w:after="0" w:before="240"/>
        <w:jc w:val="both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1</w:t>
      </w:r>
      <w:r w:rsidR="00DE67D2" w:rsidRPr="00850266">
        <w:rPr>
          <w:rFonts w:ascii="Times New Roman CYR" w:cs="Times New Roman CYR" w:hAnsi="Times New Roman CYR"/>
          <w:iCs/>
          <w:sz w:val="28"/>
          <w:szCs w:val="28"/>
        </w:rPr>
        <w:t>7</w:t>
      </w:r>
      <w:r w:rsidRPr="00850266">
        <w:rPr>
          <w:rFonts w:ascii="Times New Roman CYR" w:cs="Times New Roman CYR" w:hAnsi="Times New Roman CYR"/>
          <w:iCs/>
          <w:sz w:val="24"/>
          <w:szCs w:val="24"/>
        </w:rPr>
        <w:t>)</w:t>
      </w:r>
      <w:r w:rsidRPr="00850266">
        <w:rPr>
          <w:rFonts w:ascii="Times New Roman CYR" w:cs="Times New Roman CYR" w:hAnsi="Times New Roman CYR"/>
          <w:i/>
          <w:iCs/>
          <w:sz w:val="24"/>
          <w:szCs w:val="24"/>
        </w:rPr>
        <w:t xml:space="preserve"> </w:t>
      </w:r>
      <w:r w:rsidR="009254D4" w:rsidRPr="00850266">
        <w:rPr>
          <w:rFonts w:ascii="Times New Roman" w:cs="Times New Roman" w:hAnsi="Times New Roman"/>
          <w:sz w:val="28"/>
          <w:szCs w:val="28"/>
        </w:rPr>
        <w:t xml:space="preserve">Впишите названия буф </w:t>
      </w:r>
    </w:p>
    <w:tbl>
      <w:tblPr>
        <w:tblStyle w:val="a6"/>
        <w:tblW w:type="dxa" w:w="10358"/>
        <w:tblLayout w:type="fixed"/>
        <w:tblLook w:firstColumn="1" w:firstRow="1" w:lastColumn="0" w:lastRow="0" w:noHBand="0" w:noVBand="1" w:val="04A0"/>
      </w:tblPr>
      <w:tblGrid>
        <w:gridCol w:w="2564"/>
        <w:gridCol w:w="2426"/>
        <w:gridCol w:w="2711"/>
        <w:gridCol w:w="2657"/>
      </w:tblGrid>
      <w:tr w:rsidR="00850266" w:rsidRPr="00850266" w:rsidTr="00600F0A">
        <w:trPr>
          <w:trHeight w:val="295"/>
        </w:trPr>
        <w:tc>
          <w:tcPr>
            <w:tcW w:type="dxa" w:w="2564"/>
            <w:shd w:color="auto" w:fill="F2F2F2" w:themeFill="background1" w:themeFillShade="F2" w:val="clear"/>
          </w:tcPr>
          <w:p w:rsidP="000E7F74" w:rsidR="000F3213" w:rsidRDefault="000F3213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Буфы 1</w:t>
            </w:r>
          </w:p>
        </w:tc>
        <w:tc>
          <w:tcPr>
            <w:tcW w:type="dxa" w:w="2426"/>
            <w:shd w:color="auto" w:fill="F2F2F2" w:themeFill="background1" w:themeFillShade="F2" w:val="clear"/>
          </w:tcPr>
          <w:p w:rsidP="000E7F74" w:rsidR="000F3213" w:rsidRDefault="000F3213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Буфы 2</w:t>
            </w:r>
          </w:p>
        </w:tc>
        <w:tc>
          <w:tcPr>
            <w:tcW w:type="dxa" w:w="2711"/>
            <w:shd w:color="auto" w:fill="F2F2F2" w:themeFill="background1" w:themeFillShade="F2" w:val="clear"/>
          </w:tcPr>
          <w:p w:rsidP="000E7F74" w:rsidR="000F3213" w:rsidRDefault="000F3213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Буфы 3</w:t>
            </w:r>
          </w:p>
        </w:tc>
        <w:tc>
          <w:tcPr>
            <w:tcW w:type="dxa" w:w="2657"/>
            <w:shd w:color="auto" w:fill="F2F2F2" w:themeFill="background1" w:themeFillShade="F2" w:val="clear"/>
          </w:tcPr>
          <w:p w:rsidP="000E7F74" w:rsidR="000F3213" w:rsidRDefault="000F3213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Буфы 4</w:t>
            </w:r>
          </w:p>
        </w:tc>
      </w:tr>
      <w:tr w:rsidR="00850266" w:rsidRPr="00850266" w:rsidTr="00B6514C">
        <w:trPr>
          <w:trHeight w:val="2686"/>
        </w:trPr>
        <w:tc>
          <w:tcPr>
            <w:tcW w:type="dxa" w:w="2564"/>
          </w:tcPr>
          <w:p w:rsidP="00832248" w:rsidR="000F3213" w:rsidRDefault="00832248" w:rsidRPr="00850266">
            <w:r w:rsidRPr="00850266">
              <w:rPr>
                <w:noProof/>
              </w:rPr>
              <w:drawing>
                <wp:inline distB="0" distL="0" distR="0" distT="0" wp14:anchorId="74928C51" wp14:editId="351E0254">
                  <wp:extent cx="1533525" cy="1685925"/>
                  <wp:effectExtent b="9525" l="0" r="9525" t="0"/>
                  <wp:docPr descr="Подушка с буфами ВОЛНА - МК - фото" id="6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Подушка с буфами ВОЛНА - МК - фото" id="0" name="Picture 2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4"/>
                          <a:srcRect b="218" l="203" t="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291" cy="1710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426"/>
          </w:tcPr>
          <w:p w:rsidP="00517ECB" w:rsidR="000F3213" w:rsidRDefault="00517ECB" w:rsidRPr="00850266">
            <w:pPr>
              <w:ind w:hanging="154"/>
            </w:pPr>
            <w:r w:rsidRPr="00850266">
              <w:rPr>
                <w:noProof/>
              </w:rPr>
              <w:drawing>
                <wp:inline distB="0" distL="0" distR="0" distT="0">
                  <wp:extent cx="1571625" cy="1695450"/>
                  <wp:effectExtent b="0" l="0" r="9525" t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25000"/>
                                    </a14:imgEffect>
                                    <a14:imgEffect>
                                      <a14:saturation sat="3000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9" l="91" r="67" t="298"/>
                          <a:stretch/>
                        </pic:blipFill>
                        <pic:spPr bwMode="auto">
                          <a:xfrm>
                            <a:off x="0" y="0"/>
                            <a:ext cx="1586863" cy="171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711"/>
          </w:tcPr>
          <w:p w:rsidP="00517ECB" w:rsidR="000F3213" w:rsidRDefault="00517ECB" w:rsidRPr="00850266">
            <w:pPr>
              <w:ind w:hanging="174"/>
            </w:pPr>
            <w:r w:rsidRPr="00850266">
              <w:rPr>
                <w:noProof/>
              </w:rPr>
              <w:drawing>
                <wp:inline distB="0" distL="0" distR="0" distT="0">
                  <wp:extent cx="1714500" cy="1676400"/>
                  <wp:effectExtent b="0" l="0" r="0" t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7" l="235" r="207" t="113"/>
                          <a:stretch/>
                        </pic:blipFill>
                        <pic:spPr bwMode="auto">
                          <a:xfrm>
                            <a:off x="0" y="0"/>
                            <a:ext cx="1743203" cy="170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657"/>
          </w:tcPr>
          <w:p w:rsidP="00517ECB" w:rsidR="000F3213" w:rsidRDefault="00517ECB" w:rsidRPr="00850266">
            <w:pPr>
              <w:ind w:hanging="181"/>
            </w:pPr>
            <w:r w:rsidRPr="00850266">
              <w:rPr>
                <w:noProof/>
              </w:rPr>
              <w:drawing>
                <wp:inline distB="0" distL="0" distR="0" distT="0" wp14:anchorId="4EB78888" wp14:editId="71FDAAF6">
                  <wp:extent cx="1685925" cy="1666875"/>
                  <wp:effectExtent b="9525" l="0" r="9525" t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" r="63"/>
                          <a:stretch/>
                        </pic:blipFill>
                        <pic:spPr bwMode="auto">
                          <a:xfrm>
                            <a:off x="0" y="0"/>
                            <a:ext cx="1696887" cy="1677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600F0A">
        <w:trPr>
          <w:trHeight w:val="157"/>
        </w:trPr>
        <w:tc>
          <w:tcPr>
            <w:tcW w:type="dxa" w:w="2564"/>
            <w:vAlign w:val="center"/>
          </w:tcPr>
          <w:p w:rsidP="000E7F74" w:rsidR="000F3213" w:rsidRDefault="000F3213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426"/>
            <w:vAlign w:val="center"/>
          </w:tcPr>
          <w:p w:rsidP="000E7F74" w:rsidR="000F3213" w:rsidRDefault="000F3213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711"/>
            <w:tcBorders>
              <w:right w:color="auto" w:space="0" w:sz="4" w:val="single"/>
            </w:tcBorders>
            <w:vAlign w:val="center"/>
          </w:tcPr>
          <w:p w:rsidP="000E7F74" w:rsidR="000F3213" w:rsidRDefault="000F3213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2657"/>
            <w:tcBorders>
              <w:left w:color="auto" w:space="0" w:sz="4" w:val="single"/>
            </w:tcBorders>
            <w:vAlign w:val="center"/>
          </w:tcPr>
          <w:p w:rsidP="000E7F74" w:rsidR="000F3213" w:rsidRDefault="000F3213" w:rsidRPr="00850266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</w:tr>
    </w:tbl>
    <w:p w:rsidP="00850266" w:rsidR="00D45EA4" w:rsidRDefault="00D45EA4" w:rsidRPr="00850266">
      <w:pPr>
        <w:spacing w:after="0" w:before="240"/>
        <w:ind w:hanging="567" w:left="567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1</w:t>
      </w:r>
      <w:r w:rsidR="00DE67D2" w:rsidRPr="00850266">
        <w:rPr>
          <w:rFonts w:ascii="Times New Roman" w:cs="Times New Roman" w:hAnsi="Times New Roman"/>
          <w:sz w:val="28"/>
          <w:szCs w:val="28"/>
        </w:rPr>
        <w:t>8</w:t>
      </w:r>
      <w:r w:rsidRPr="00850266">
        <w:rPr>
          <w:rFonts w:ascii="Times New Roman" w:cs="Times New Roman" w:hAnsi="Times New Roman"/>
          <w:sz w:val="28"/>
          <w:szCs w:val="28"/>
        </w:rPr>
        <w:t>)</w:t>
      </w:r>
      <w:r w:rsidRPr="00850266">
        <w:rPr>
          <w:rFonts w:ascii="Times New Roman" w:cs="Times New Roman" w:hAnsi="Times New Roman"/>
          <w:sz w:val="24"/>
          <w:szCs w:val="24"/>
        </w:rPr>
        <w:t xml:space="preserve"> </w:t>
      </w:r>
      <w:bookmarkStart w:id="2" w:name="_Hlk179837690"/>
      <w:bookmarkStart w:id="3" w:name="_Hlk210567136"/>
      <w:r w:rsidRPr="00850266">
        <w:rPr>
          <w:rFonts w:ascii="Times New Roman" w:cs="Times New Roman" w:hAnsi="Times New Roman"/>
          <w:sz w:val="28"/>
          <w:szCs w:val="28"/>
        </w:rPr>
        <w:t xml:space="preserve">Выбрать </w:t>
      </w:r>
      <w:r w:rsidR="004F2E13" w:rsidRPr="00850266">
        <w:rPr>
          <w:rFonts w:ascii="Times New Roman" w:cs="Times New Roman" w:hAnsi="Times New Roman"/>
          <w:sz w:val="28"/>
          <w:szCs w:val="28"/>
        </w:rPr>
        <w:t xml:space="preserve">символам </w:t>
      </w:r>
      <w:r w:rsidR="003A0EDB" w:rsidRPr="00850266">
        <w:rPr>
          <w:rFonts w:ascii="Times New Roman" w:cs="Times New Roman" w:hAnsi="Times New Roman"/>
          <w:sz w:val="28"/>
          <w:szCs w:val="28"/>
        </w:rPr>
        <w:t>по уходу</w:t>
      </w:r>
      <w:r w:rsidR="004F2E13"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3A0EDB" w:rsidRPr="00850266">
        <w:rPr>
          <w:rFonts w:ascii="Times New Roman" w:cs="Times New Roman" w:hAnsi="Times New Roman"/>
          <w:sz w:val="28"/>
          <w:szCs w:val="28"/>
        </w:rPr>
        <w:t>за</w:t>
      </w:r>
      <w:r w:rsidR="004F2E13" w:rsidRPr="00850266">
        <w:rPr>
          <w:rFonts w:ascii="Times New Roman" w:cs="Times New Roman" w:hAnsi="Times New Roman"/>
          <w:sz w:val="28"/>
          <w:szCs w:val="28"/>
        </w:rPr>
        <w:t xml:space="preserve"> одежд</w:t>
      </w:r>
      <w:r w:rsidR="003A0EDB" w:rsidRPr="00850266">
        <w:rPr>
          <w:rFonts w:ascii="Times New Roman" w:cs="Times New Roman" w:hAnsi="Times New Roman"/>
          <w:sz w:val="28"/>
          <w:szCs w:val="28"/>
        </w:rPr>
        <w:t>ой</w:t>
      </w:r>
      <w:r w:rsidR="004F2E13" w:rsidRPr="00850266">
        <w:rPr>
          <w:rFonts w:ascii="Times New Roman" w:cs="Times New Roman" w:hAnsi="Times New Roman"/>
          <w:sz w:val="28"/>
          <w:szCs w:val="28"/>
        </w:rPr>
        <w:t xml:space="preserve"> соответствующие им описания из</w:t>
      </w:r>
      <w:r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4F2E13" w:rsidRPr="00850266">
        <w:rPr>
          <w:rFonts w:ascii="Times New Roman" w:cs="Times New Roman" w:hAnsi="Times New Roman"/>
          <w:sz w:val="28"/>
          <w:szCs w:val="28"/>
        </w:rPr>
        <w:t xml:space="preserve">предложенного </w:t>
      </w:r>
      <w:r w:rsidRPr="00850266">
        <w:rPr>
          <w:rFonts w:ascii="Times New Roman" w:cs="Times New Roman" w:hAnsi="Times New Roman"/>
          <w:sz w:val="28"/>
          <w:szCs w:val="28"/>
        </w:rPr>
        <w:t>списка значений и записать их номера в таблицу</w:t>
      </w:r>
      <w:r w:rsidR="003D47EE" w:rsidRPr="00850266">
        <w:rPr>
          <w:rFonts w:ascii="Times New Roman" w:cs="Times New Roman" w:hAnsi="Times New Roman"/>
          <w:sz w:val="28"/>
          <w:szCs w:val="28"/>
        </w:rPr>
        <w:t>:</w:t>
      </w:r>
      <w:r w:rsidRPr="00850266">
        <w:rPr>
          <w:rFonts w:ascii="Times New Roman" w:cs="Times New Roman" w:hAnsi="Times New Roman"/>
          <w:sz w:val="28"/>
          <w:szCs w:val="28"/>
        </w:rPr>
        <w:t xml:space="preserve">  </w:t>
      </w:r>
    </w:p>
    <w:tbl>
      <w:tblPr>
        <w:tblStyle w:val="a6"/>
        <w:tblW w:type="auto" w:w="0"/>
        <w:jc w:val="center"/>
        <w:tblLook w:firstColumn="1" w:firstRow="1" w:lastColumn="0" w:lastRow="0" w:noHBand="0" w:noVBand="1" w:val="04A0"/>
      </w:tblPr>
      <w:tblGrid>
        <w:gridCol w:w="1559"/>
        <w:gridCol w:w="1530"/>
        <w:gridCol w:w="1560"/>
        <w:gridCol w:w="1559"/>
      </w:tblGrid>
      <w:tr w:rsidR="00850266" w:rsidRPr="00850266" w:rsidTr="00316166">
        <w:trPr>
          <w:jc w:val="center"/>
        </w:trPr>
        <w:tc>
          <w:tcPr>
            <w:tcW w:type="dxa" w:w="1559"/>
            <w:shd w:color="auto" w:fill="F2F2F2" w:themeFill="background1" w:themeFillShade="F2" w:val="clear"/>
          </w:tcPr>
          <w:bookmarkEnd w:id="2"/>
          <w:p w:rsidP="00F13372" w:rsidR="00D45EA4" w:rsidRDefault="00D45EA4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type="dxa" w:w="1530"/>
            <w:shd w:color="auto" w:fill="F2F2F2" w:themeFill="background1" w:themeFillShade="F2" w:val="clear"/>
          </w:tcPr>
          <w:p w:rsidP="00F13372" w:rsidR="00D45EA4" w:rsidRDefault="00D45EA4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type="dxa" w:w="1560"/>
            <w:shd w:color="auto" w:fill="F2F2F2" w:themeFill="background1" w:themeFillShade="F2" w:val="clear"/>
          </w:tcPr>
          <w:p w:rsidP="00F13372" w:rsidR="00D45EA4" w:rsidRDefault="00D45EA4" w:rsidRPr="0085026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type="dxa" w:w="1559"/>
            <w:shd w:color="auto" w:fill="F2F2F2" w:themeFill="background1" w:themeFillShade="F2" w:val="clear"/>
          </w:tcPr>
          <w:p w:rsidP="00F13372" w:rsidR="00D45EA4" w:rsidRDefault="00D45EA4" w:rsidRPr="00850266">
            <w:pPr>
              <w:jc w:val="center"/>
              <w:rPr>
                <w:noProof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850266" w:rsidRPr="00850266" w:rsidTr="00E80983">
        <w:trPr>
          <w:trHeight w:val="1074"/>
          <w:jc w:val="center"/>
        </w:trPr>
        <w:tc>
          <w:tcPr>
            <w:tcW w:type="dxa" w:w="1559"/>
            <w:vAlign w:val="center"/>
          </w:tcPr>
          <w:p w:rsidP="00F13372" w:rsidR="00D45EA4" w:rsidRDefault="00C13398" w:rsidRPr="00850266">
            <w:pPr>
              <w:jc w:val="center"/>
              <w:rPr>
                <w:noProof/>
              </w:rPr>
            </w:pPr>
            <w:r w:rsidRPr="00850266">
              <w:rPr>
                <w:noProof/>
              </w:rPr>
              <w:drawing>
                <wp:inline distB="0" distL="0" distR="0" distT="0" wp14:anchorId="400AE9CD" wp14:editId="7DB82DCB">
                  <wp:extent cx="445135" cy="457200"/>
                  <wp:effectExtent b="0" l="0" r="0" t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530"/>
            <w:vAlign w:val="center"/>
          </w:tcPr>
          <w:p w:rsidP="00F13372" w:rsidR="00D45EA4" w:rsidRDefault="00C13398" w:rsidRPr="00850266">
            <w:pPr>
              <w:jc w:val="center"/>
              <w:rPr>
                <w:noProof/>
              </w:rPr>
            </w:pPr>
            <w:r w:rsidRPr="00850266">
              <w:rPr>
                <w:noProof/>
              </w:rPr>
              <w:drawing>
                <wp:inline distB="0" distL="0" distR="0" distT="0" wp14:anchorId="4D404DEB" wp14:editId="36F9FCF3">
                  <wp:extent cx="609600" cy="533400"/>
                  <wp:effectExtent b="0" l="0" r="0" t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560"/>
            <w:vAlign w:val="center"/>
          </w:tcPr>
          <w:p w:rsidP="00F13372" w:rsidR="00D45EA4" w:rsidRDefault="00C13398" w:rsidRPr="00850266">
            <w:pPr>
              <w:jc w:val="center"/>
              <w:rPr>
                <w:noProof/>
              </w:rPr>
            </w:pPr>
            <w:r w:rsidRPr="00850266">
              <w:rPr>
                <w:noProof/>
              </w:rPr>
              <w:drawing>
                <wp:inline distB="0" distL="0" distR="0" distT="0" wp14:anchorId="24FB6EB5" wp14:editId="5CD2CB07">
                  <wp:extent cx="533400" cy="457200"/>
                  <wp:effectExtent b="0" l="0" r="0" t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559"/>
            <w:vAlign w:val="center"/>
          </w:tcPr>
          <w:p w:rsidP="00F13372" w:rsidR="00D45EA4" w:rsidRDefault="00C13398" w:rsidRPr="00850266">
            <w:pPr>
              <w:jc w:val="center"/>
              <w:rPr>
                <w:noProof/>
              </w:rPr>
            </w:pPr>
            <w:r w:rsidRPr="00850266">
              <w:rPr>
                <w:noProof/>
              </w:rPr>
              <w:drawing>
                <wp:inline distB="0" distL="0" distR="0" distT="0">
                  <wp:extent cx="799736" cy="742950"/>
                  <wp:effectExtent b="0" l="0" r="635" t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054" cy="74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316166">
        <w:trPr>
          <w:jc w:val="center"/>
        </w:trPr>
        <w:tc>
          <w:tcPr>
            <w:tcW w:type="dxa" w:w="1559"/>
          </w:tcPr>
          <w:p w:rsidP="00A94B44" w:rsidR="00D45EA4" w:rsidRDefault="00D45EA4" w:rsidRPr="00850266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1530"/>
          </w:tcPr>
          <w:p w:rsidP="0003386C" w:rsidR="00D45EA4" w:rsidRDefault="00D45EA4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1560"/>
          </w:tcPr>
          <w:p w:rsidP="0003386C" w:rsidR="00D45EA4" w:rsidRDefault="00D45EA4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  <w:tc>
          <w:tcPr>
            <w:tcW w:type="dxa" w:w="1559"/>
          </w:tcPr>
          <w:p w:rsidP="0003386C" w:rsidR="00D45EA4" w:rsidRDefault="00D45EA4" w:rsidRPr="00850266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</w:tc>
      </w:tr>
    </w:tbl>
    <w:bookmarkEnd w:id="3"/>
    <w:p w:rsidP="000E7F74" w:rsidR="003E7B4F" w:rsidRDefault="003E7B4F" w:rsidRPr="00850266">
      <w:pPr>
        <w:pStyle w:val="a3"/>
        <w:numPr>
          <w:ilvl w:val="0"/>
          <w:numId w:val="33"/>
        </w:numPr>
        <w:shd w:color="auto" w:fill="FFFFFF" w:val="clear"/>
        <w:spacing w:after="0" w:before="240"/>
        <w:ind w:hanging="426" w:left="426"/>
        <w:textAlignment w:val="baseline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Запрещены отжим и сушка.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hd w:color="auto" w:fill="FFFFFF" w:val="clear"/>
        <w:spacing w:after="0" w:before="240"/>
        <w:ind w:hanging="426" w:left="426"/>
        <w:textAlignment w:val="baseline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Ручная стирка, максимальная температура 40°C. Выжимать слегка вручную без выкручивания.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hd w:color="auto" w:fill="FFFFFF" w:val="clear"/>
        <w:spacing w:after="0"/>
        <w:ind w:hanging="426" w:left="426"/>
        <w:textAlignment w:val="baseline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  <w:shd w:color="auto" w:fill="FFFFFF" w:val="clear"/>
        </w:rPr>
        <w:lastRenderedPageBreak/>
        <w:t>Разрешено отбеливание только кислородсодержащим/не хлорным агентом.</w:t>
      </w:r>
    </w:p>
    <w:p w:rsidP="000E7F74" w:rsidR="003E7B4F" w:rsidRDefault="004B7689" w:rsidRPr="00850266">
      <w:pPr>
        <w:pStyle w:val="a3"/>
        <w:numPr>
          <w:ilvl w:val="0"/>
          <w:numId w:val="33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Г</w:t>
      </w:r>
      <w:r w:rsidR="003E7B4F" w:rsidRPr="00850266">
        <w:rPr>
          <w:rFonts w:ascii="Times New Roman" w:cs="Times New Roman" w:hAnsi="Times New Roman"/>
          <w:sz w:val="28"/>
          <w:szCs w:val="28"/>
        </w:rPr>
        <w:t>лажение при температуре не более 200°C.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hd w:color="auto" w:fill="FFFFFF" w:val="clear"/>
        <w:spacing w:after="0"/>
        <w:ind w:hanging="426" w:left="426"/>
        <w:textAlignment w:val="baseline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Возможны барабанный отжим и сушка при низкой температуре.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pacing w:after="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Не отбеливать.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pacing w:after="16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Максимальная температура стирки 60°C, обычный режим.</w:t>
      </w:r>
    </w:p>
    <w:p w:rsidP="000E7F74" w:rsidR="003E7B4F" w:rsidRDefault="003E7B4F" w:rsidRPr="00850266">
      <w:pPr>
        <w:pStyle w:val="a3"/>
        <w:numPr>
          <w:ilvl w:val="0"/>
          <w:numId w:val="33"/>
        </w:numPr>
        <w:spacing w:after="160"/>
        <w:ind w:hanging="426" w:left="426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Разрешено глажение при температуре не более 150°C.</w:t>
      </w:r>
    </w:p>
    <w:p w:rsidP="00850266" w:rsidR="002624EC" w:rsidRDefault="002624EC" w:rsidRPr="00850266">
      <w:pPr>
        <w:spacing w:before="240"/>
        <w:jc w:val="both"/>
        <w:rPr>
          <w:rFonts w:ascii="Times New Roman" w:cs="Times New Roman" w:hAnsi="Times New Roman"/>
          <w:sz w:val="28"/>
          <w:szCs w:val="28"/>
        </w:rPr>
      </w:pPr>
      <w:bookmarkStart w:id="4" w:name="_Hlk210570309"/>
      <w:r w:rsidRPr="00850266">
        <w:rPr>
          <w:rFonts w:ascii="Times New Roman" w:cs="Times New Roman" w:hAnsi="Times New Roman"/>
          <w:iCs/>
          <w:sz w:val="28"/>
          <w:szCs w:val="28"/>
        </w:rPr>
        <w:t>1</w:t>
      </w:r>
      <w:r w:rsidR="00DE67D2" w:rsidRPr="00850266">
        <w:rPr>
          <w:rFonts w:ascii="Times New Roman" w:cs="Times New Roman" w:hAnsi="Times New Roman"/>
          <w:iCs/>
          <w:sz w:val="28"/>
          <w:szCs w:val="28"/>
        </w:rPr>
        <w:t>9</w:t>
      </w:r>
      <w:r w:rsidRPr="00850266">
        <w:rPr>
          <w:rFonts w:ascii="Times New Roman" w:cs="Times New Roman" w:hAnsi="Times New Roman"/>
          <w:iCs/>
          <w:sz w:val="28"/>
          <w:szCs w:val="28"/>
        </w:rPr>
        <w:t>)</w:t>
      </w:r>
      <w:r w:rsidRPr="00850266">
        <w:rPr>
          <w:rFonts w:ascii="Times New Roman" w:cs="Times New Roman" w:hAnsi="Times New Roman"/>
          <w:iCs/>
          <w:sz w:val="24"/>
          <w:szCs w:val="24"/>
        </w:rPr>
        <w:t xml:space="preserve"> </w:t>
      </w:r>
      <w:r w:rsidR="001835DE" w:rsidRPr="00850266">
        <w:rPr>
          <w:rFonts w:ascii="Times New Roman" w:cs="Times New Roman" w:hAnsi="Times New Roman"/>
          <w:sz w:val="28"/>
          <w:szCs w:val="28"/>
        </w:rPr>
        <w:t xml:space="preserve">Рассмотрите картинки швейных машинок и определите у которой из них </w:t>
      </w:r>
      <w:r w:rsidR="006E6B9B" w:rsidRPr="00850266">
        <w:rPr>
          <w:rFonts w:ascii="Times New Roman" w:cs="Times New Roman" w:hAnsi="Times New Roman"/>
          <w:sz w:val="28"/>
          <w:szCs w:val="28"/>
        </w:rPr>
        <w:t xml:space="preserve">есть </w:t>
      </w:r>
      <w:r w:rsidR="001835DE" w:rsidRPr="00850266">
        <w:rPr>
          <w:rFonts w:ascii="Times New Roman" w:cs="Times New Roman" w:hAnsi="Times New Roman"/>
          <w:sz w:val="28"/>
          <w:szCs w:val="28"/>
        </w:rPr>
        <w:t>ножной привод?</w:t>
      </w:r>
    </w:p>
    <w:tbl>
      <w:tblPr>
        <w:tblStyle w:val="a6"/>
        <w:tblW w:type="auto" w:w="0"/>
        <w:tblInd w:type="dxa" w:w="108"/>
        <w:tblLook w:firstColumn="1" w:firstRow="1" w:lastColumn="0" w:lastRow="0" w:noHBand="0" w:noVBand="1" w:val="04A0"/>
      </w:tblPr>
      <w:tblGrid>
        <w:gridCol w:w="3307"/>
        <w:gridCol w:w="3658"/>
        <w:gridCol w:w="3115"/>
      </w:tblGrid>
      <w:tr w:rsidR="00850266" w:rsidRPr="00850266" w:rsidTr="001835DE">
        <w:tc>
          <w:tcPr>
            <w:tcW w:type="dxa" w:w="3261"/>
          </w:tcPr>
          <w:p w:rsidP="00755B48" w:rsidR="001835DE" w:rsidRDefault="001835DE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type="dxa" w:w="3685"/>
          </w:tcPr>
          <w:p w:rsidP="00755B48" w:rsidR="001835DE" w:rsidRDefault="001835DE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3134"/>
          </w:tcPr>
          <w:p w:rsidP="00755B48" w:rsidR="001835DE" w:rsidRDefault="0079049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50266" w:rsidRPr="00850266" w:rsidTr="000704DB">
        <w:trPr>
          <w:trHeight w:val="2318"/>
        </w:trPr>
        <w:tc>
          <w:tcPr>
            <w:tcW w:type="dxa" w:w="3261"/>
          </w:tcPr>
          <w:p w:rsidP="00755B48" w:rsidR="001835DE" w:rsidRDefault="001835DE" w:rsidRPr="00850266">
            <w:pPr>
              <w:jc w:val="center"/>
            </w:pPr>
            <w:r w:rsidRPr="00850266">
              <w:rPr>
                <w:noProof/>
              </w:rPr>
              <w:drawing>
                <wp:inline distB="0" distL="0" distR="0" distT="0" wp14:anchorId="591BBC42" wp14:editId="18122099">
                  <wp:extent cx="1962835" cy="1257300"/>
                  <wp:effectExtent b="0" l="0" r="0" t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0" l="18" t="212"/>
                          <a:stretch/>
                        </pic:blipFill>
                        <pic:spPr bwMode="auto">
                          <a:xfrm>
                            <a:off x="0" y="0"/>
                            <a:ext cx="1968519" cy="1260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685"/>
          </w:tcPr>
          <w:p w:rsidP="00755B48" w:rsidR="001835DE" w:rsidRDefault="000704DB" w:rsidRPr="00850266">
            <w:pPr>
              <w:jc w:val="center"/>
            </w:pPr>
            <w:r w:rsidRPr="00850266">
              <w:rPr>
                <w:noProof/>
              </w:rPr>
              <w:drawing>
                <wp:inline distB="0" distL="0" distR="0" distT="0">
                  <wp:extent cx="1882140" cy="1295400"/>
                  <wp:effectExtent b="0" l="0" r="3810" t="0"/>
                  <wp:docPr descr="Швейная машина CHAYKA Чайка 110 купить в Минске - цена"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Швейная машина CHAYKA Чайка 110 купить в Минске - цена" id="0" name="Picture 2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"/>
                          <a:stretch/>
                        </pic:blipFill>
                        <pic:spPr bwMode="auto">
                          <a:xfrm>
                            <a:off x="0" y="0"/>
                            <a:ext cx="1912423" cy="131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4"/>
          </w:tcPr>
          <w:p w:rsidP="00755B48" w:rsidR="001835DE" w:rsidRDefault="001835DE" w:rsidRPr="00850266">
            <w:pPr>
              <w:jc w:val="center"/>
            </w:pPr>
            <w:r w:rsidRPr="00850266">
              <w:rPr>
                <w:noProof/>
              </w:rPr>
              <w:drawing>
                <wp:inline distB="0" distL="0" distR="0" distT="0" wp14:anchorId="22E345AE" wp14:editId="03F4E9AC">
                  <wp:extent cx="1636964" cy="1196014"/>
                  <wp:effectExtent b="4445" l="0" r="1905" t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6" l="218" r="134" t="207"/>
                          <a:stretch/>
                        </pic:blipFill>
                        <pic:spPr bwMode="auto">
                          <a:xfrm>
                            <a:off x="0" y="0"/>
                            <a:ext cx="1660783" cy="1213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1835DE">
        <w:tc>
          <w:tcPr>
            <w:tcW w:type="dxa" w:w="3261"/>
          </w:tcPr>
          <w:p w:rsidP="00755B48" w:rsidR="001835DE" w:rsidRDefault="001835DE" w:rsidRPr="00850266"/>
        </w:tc>
        <w:tc>
          <w:tcPr>
            <w:tcW w:type="dxa" w:w="3685"/>
          </w:tcPr>
          <w:p w:rsidP="00755B48" w:rsidR="001835DE" w:rsidRDefault="001835DE" w:rsidRPr="00850266"/>
        </w:tc>
        <w:tc>
          <w:tcPr>
            <w:tcW w:type="dxa" w:w="3134"/>
          </w:tcPr>
          <w:p w:rsidP="00755B48" w:rsidR="001835DE" w:rsidRDefault="001835DE" w:rsidRPr="00850266"/>
        </w:tc>
      </w:tr>
    </w:tbl>
    <w:bookmarkEnd w:id="4"/>
    <w:p w:rsidP="000E7F74" w:rsidR="00E45BB4" w:rsidRDefault="00DE67D2" w:rsidRPr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20</w:t>
      </w:r>
      <w:r w:rsidR="00E45BB4"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="00E45BB4" w:rsidRPr="00850266">
        <w:rPr>
          <w:rFonts w:ascii="Times New Roman CYR" w:cs="Times New Roman CYR" w:hAnsi="Times New Roman CYR"/>
          <w:iCs/>
          <w:sz w:val="24"/>
          <w:szCs w:val="24"/>
        </w:rPr>
        <w:t xml:space="preserve"> </w:t>
      </w:r>
      <w:r w:rsidR="00DF17D7" w:rsidRPr="00850266">
        <w:rPr>
          <w:rFonts w:ascii="Times New Roman" w:cs="Times New Roman" w:hAnsi="Times New Roman"/>
          <w:sz w:val="28"/>
          <w:szCs w:val="28"/>
        </w:rPr>
        <w:t>Назовите операцию, изображенную на картинке</w:t>
      </w:r>
      <w:r w:rsidR="00CF3851" w:rsidRPr="00850266">
        <w:rPr>
          <w:rFonts w:ascii="Times New Roman" w:cs="Times New Roman" w:hAnsi="Times New Roman"/>
          <w:sz w:val="28"/>
          <w:szCs w:val="28"/>
        </w:rPr>
        <w:t>?</w:t>
      </w:r>
    </w:p>
    <w:p w:rsidP="00A66E58" w:rsidR="00F621D1" w:rsidRDefault="00367C67" w:rsidRPr="00850266">
      <w:pPr>
        <w:spacing w:after="0" w:line="240" w:lineRule="auto"/>
        <w:jc w:val="both"/>
        <w:rPr>
          <w:rFonts w:ascii="Times New Roman" w:cs="Times New Roman" w:hAnsi="Times New Roman"/>
          <w:iCs/>
          <w:sz w:val="28"/>
          <w:szCs w:val="28"/>
        </w:rPr>
      </w:pPr>
      <w:r w:rsidRPr="00850266">
        <w:rPr>
          <w:noProof/>
        </w:rPr>
        <w:drawing>
          <wp:inline distB="0" distL="0" distR="0" distT="0" wp14:anchorId="5489813A" wp14:editId="3A2F6B0F">
            <wp:extent cx="1085850" cy="1369888"/>
            <wp:effectExtent b="173355" l="133350" r="152400" t="11430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126" cy="1385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0E7F74" w:rsidR="005B39C5" w:rsidRDefault="005B39C5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iCs/>
          <w:sz w:val="28"/>
          <w:szCs w:val="28"/>
        </w:rPr>
        <w:t>21) Назовите</w:t>
      </w:r>
      <w:r w:rsidRPr="00850266">
        <w:rPr>
          <w:rFonts w:ascii="Times New Roman" w:cs="Times New Roman" w:hAnsi="Times New Roman"/>
          <w:sz w:val="28"/>
          <w:szCs w:val="28"/>
        </w:rPr>
        <w:t xml:space="preserve"> номер</w:t>
      </w:r>
      <w:r w:rsidR="00D859BD" w:rsidRPr="00850266">
        <w:rPr>
          <w:rFonts w:ascii="Times New Roman" w:cs="Times New Roman" w:hAnsi="Times New Roman"/>
          <w:sz w:val="28"/>
          <w:szCs w:val="28"/>
        </w:rPr>
        <w:t>/номера</w:t>
      </w:r>
      <w:r w:rsidRPr="00850266">
        <w:rPr>
          <w:rFonts w:ascii="Times New Roman" w:cs="Times New Roman" w:hAnsi="Times New Roman"/>
          <w:sz w:val="28"/>
          <w:szCs w:val="28"/>
        </w:rPr>
        <w:t xml:space="preserve"> машинки из задания №1</w:t>
      </w:r>
      <w:r w:rsidR="00256402" w:rsidRPr="00850266">
        <w:rPr>
          <w:rFonts w:ascii="Times New Roman" w:cs="Times New Roman" w:hAnsi="Times New Roman"/>
          <w:sz w:val="28"/>
          <w:szCs w:val="28"/>
        </w:rPr>
        <w:t>9</w:t>
      </w:r>
      <w:r w:rsidRPr="00850266">
        <w:rPr>
          <w:rFonts w:ascii="Times New Roman" w:cs="Times New Roman" w:hAnsi="Times New Roman"/>
          <w:sz w:val="28"/>
          <w:szCs w:val="28"/>
        </w:rPr>
        <w:t>, на которой возможно выполнить эту операцию?</w:t>
      </w:r>
    </w:p>
    <w:p w:rsidP="000E7F74" w:rsidR="00850266" w:rsidRDefault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</w:p>
    <w:p w:rsidP="000E7F74" w:rsidR="00850266" w:rsidRDefault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</w:p>
    <w:p w:rsidP="000E7F74" w:rsidR="00850266" w:rsidRDefault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</w:p>
    <w:p w:rsidP="000E7F74" w:rsidR="00850266" w:rsidRDefault="00850266" w:rsidRPr="00850266">
      <w:pPr>
        <w:spacing w:after="0" w:before="240"/>
        <w:jc w:val="both"/>
        <w:rPr>
          <w:rFonts w:ascii="Times New Roman" w:cs="Times New Roman" w:hAnsi="Times New Roman"/>
          <w:sz w:val="28"/>
          <w:szCs w:val="28"/>
        </w:rPr>
      </w:pPr>
    </w:p>
    <w:p w:rsidP="00850266" w:rsidR="00F621D1" w:rsidRDefault="00F621D1" w:rsidRPr="00850266">
      <w:pPr>
        <w:pStyle w:val="ab"/>
        <w:spacing w:after="0" w:afterAutospacing="0" w:before="240" w:beforeAutospacing="0" w:line="276" w:lineRule="auto"/>
        <w:rPr>
          <w:sz w:val="28"/>
          <w:szCs w:val="28"/>
        </w:rPr>
      </w:pPr>
      <w:r w:rsidRPr="00850266">
        <w:rPr>
          <w:noProof/>
        </w:rPr>
        <w:lastRenderedPageBreak/>
        <mc:AlternateContent>
          <mc:Choice Requires="wpi">
            <w:drawing>
              <wp:anchor allowOverlap="1" behindDoc="0" distB="0" distL="114300" distR="114300" distT="0" layoutInCell="1" locked="0" relativeHeight="251660288" simplePos="0" wp14:anchorId="56A14289" wp14:editId="038265F4">
                <wp:simplePos x="0" y="0"/>
                <wp:positionH relativeFrom="column">
                  <wp:posOffset>3311525</wp:posOffset>
                </wp:positionH>
                <wp:positionV relativeFrom="paragraph">
                  <wp:posOffset>1915795</wp:posOffset>
                </wp:positionV>
                <wp:extent cx="18415" cy="18415"/>
                <wp:effectExtent b="43815" l="48260" r="47625" t="52070"/>
                <wp:wrapNone/>
                <wp:docPr id="44" name="Рукописный ввод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>
                          <a14:cpLocks xmlns:a14="http://schemas.microsoft.com/office/drawing/2010/main" noChangeArrowheads="1" noChangeAspect="1" noChangeShapeType="1" noEditPoints="1" noRot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coordsize="21600,21600" filled="f" id="_x0000_t75" o:preferrelative="t" o:spt="75" path="m@4@5l@4@11@9@11@9@5xe" stroked="f" w14:anchorId="22E40916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aspectratio="t" v:ext="edit"/>
              </v:shapetype>
              <v:shape id="Рукописный ввод 69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" o:spid="_x0000_s1026" style="position:absolute;margin-left:224.5pt;margin-top:114.6pt;width:72.5pt;height:7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75">
                <v:imagedata o:title="" r:id="rId29"/>
                <o:lock rotation="t" shapetype="t" v:ext="edit" verticies="t"/>
              </v:shape>
            </w:pict>
          </mc:Fallback>
        </mc:AlternateContent>
      </w:r>
      <w:r w:rsidRPr="00850266">
        <w:rPr>
          <w:noProof/>
        </w:rPr>
        <mc:AlternateContent>
          <mc:Choice Requires="wpi">
            <w:drawing>
              <wp:anchor allowOverlap="1" behindDoc="0" distB="0" distL="114300" distR="114300" distT="0" layoutInCell="1" locked="0" relativeHeight="251657216" simplePos="0" wp14:anchorId="3C8DEF7F" wp14:editId="2C29BB45">
                <wp:simplePos x="0" y="0"/>
                <wp:positionH relativeFrom="column">
                  <wp:posOffset>3549650</wp:posOffset>
                </wp:positionH>
                <wp:positionV relativeFrom="paragraph">
                  <wp:posOffset>1706245</wp:posOffset>
                </wp:positionV>
                <wp:extent cx="18415" cy="18415"/>
                <wp:effectExtent b="43815" l="48260" r="47625" t="52070"/>
                <wp:wrapNone/>
                <wp:docPr id="45" name="Рукописный ввод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>
                          <a14:cpLocks xmlns:a14="http://schemas.microsoft.com/office/drawing/2010/main" noChangeArrowheads="1" noChangeAspect="1" noChangeShapeType="1" noEditPoints="1" noRot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укописный ввод 44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" o:spid="_x0000_s1026" style="position:absolute;margin-left:243.25pt;margin-top:98.1pt;width:72.5pt;height:7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75" w14:anchorId="1D6D7D44">
                <v:imagedata o:title="" r:id="rId29"/>
                <o:lock rotation="t" shapetype="t" v:ext="edit" verticies="t"/>
              </v:shape>
            </w:pict>
          </mc:Fallback>
        </mc:AlternateContent>
      </w:r>
      <w:r w:rsidRPr="00850266">
        <w:rPr>
          <w:iCs/>
          <w:sz w:val="28"/>
          <w:szCs w:val="28"/>
        </w:rPr>
        <w:t>2</w:t>
      </w:r>
      <w:r w:rsidR="006C28F6" w:rsidRPr="00850266">
        <w:rPr>
          <w:iCs/>
          <w:sz w:val="28"/>
          <w:szCs w:val="28"/>
        </w:rPr>
        <w:t>2</w:t>
      </w:r>
      <w:r w:rsidRPr="00850266">
        <w:rPr>
          <w:iCs/>
        </w:rPr>
        <w:t>)</w:t>
      </w:r>
      <w:r w:rsidRPr="00850266">
        <w:rPr>
          <w:i/>
          <w:iCs/>
        </w:rPr>
        <w:t xml:space="preserve"> </w:t>
      </w:r>
      <w:r w:rsidRPr="00850266">
        <w:rPr>
          <w:sz w:val="28"/>
          <w:szCs w:val="28"/>
        </w:rPr>
        <w:t xml:space="preserve">Напишите названия каждого </w:t>
      </w:r>
      <w:r w:rsidR="00F6514F" w:rsidRPr="00850266">
        <w:rPr>
          <w:sz w:val="28"/>
          <w:szCs w:val="28"/>
        </w:rPr>
        <w:t xml:space="preserve">из </w:t>
      </w:r>
      <w:r w:rsidRPr="00850266">
        <w:rPr>
          <w:sz w:val="28"/>
          <w:szCs w:val="28"/>
        </w:rPr>
        <w:t>машинн</w:t>
      </w:r>
      <w:r w:rsidR="00F6514F" w:rsidRPr="00850266">
        <w:rPr>
          <w:sz w:val="28"/>
          <w:szCs w:val="28"/>
        </w:rPr>
        <w:t>ых</w:t>
      </w:r>
      <w:r w:rsidRPr="00850266">
        <w:rPr>
          <w:sz w:val="28"/>
          <w:szCs w:val="28"/>
        </w:rPr>
        <w:t xml:space="preserve"> шв</w:t>
      </w:r>
      <w:r w:rsidR="00F6514F" w:rsidRPr="00850266">
        <w:rPr>
          <w:sz w:val="28"/>
          <w:szCs w:val="28"/>
        </w:rPr>
        <w:t>ов</w:t>
      </w:r>
      <w:r w:rsidRPr="00850266">
        <w:rPr>
          <w:sz w:val="28"/>
          <w:szCs w:val="28"/>
        </w:rPr>
        <w:t xml:space="preserve">, показанных </w:t>
      </w:r>
      <w:r w:rsidR="00C63E1D" w:rsidRPr="00850266">
        <w:rPr>
          <w:sz w:val="28"/>
          <w:szCs w:val="28"/>
        </w:rPr>
        <w:t>на рисунке:</w:t>
      </w:r>
      <w:r w:rsidRPr="00850266">
        <w:rPr>
          <w:sz w:val="28"/>
          <w:szCs w:val="28"/>
        </w:rPr>
        <w:t xml:space="preserve"> </w:t>
      </w:r>
    </w:p>
    <w:tbl>
      <w:tblPr>
        <w:tblStyle w:val="a6"/>
        <w:tblpPr w:horzAnchor="margin" w:leftFromText="180" w:rightFromText="180" w:tblpX="108" w:tblpY="173" w:vertAnchor="text"/>
        <w:tblW w:type="auto" w:w="0"/>
        <w:tblLook w:firstColumn="1" w:firstRow="1" w:lastColumn="0" w:lastRow="0" w:noHBand="0" w:noVBand="1" w:val="04A0"/>
      </w:tblPr>
      <w:tblGrid>
        <w:gridCol w:w="3336"/>
        <w:gridCol w:w="3321"/>
        <w:gridCol w:w="3321"/>
      </w:tblGrid>
      <w:tr w:rsidR="00850266" w:rsidRPr="00850266" w:rsidTr="004E7752">
        <w:tc>
          <w:tcPr>
            <w:tcW w:type="dxa" w:w="3228"/>
            <w:shd w:color="auto" w:fill="F2F2F2" w:themeFill="background1" w:themeFillShade="F2" w:val="clear"/>
          </w:tcPr>
          <w:p w:rsidP="004E7752" w:rsidR="00F621D1" w:rsidRDefault="00F621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type="dxa" w:w="3321"/>
            <w:shd w:color="auto" w:fill="F2F2F2" w:themeFill="background1" w:themeFillShade="F2" w:val="clear"/>
          </w:tcPr>
          <w:p w:rsidP="004E7752" w:rsidR="00F621D1" w:rsidRDefault="00F621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3321"/>
            <w:shd w:color="auto" w:fill="F2F2F2" w:themeFill="background1" w:themeFillShade="F2" w:val="clear"/>
          </w:tcPr>
          <w:p w:rsidP="004E7752" w:rsidR="00F621D1" w:rsidRDefault="0016712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50266" w:rsidRPr="00850266" w:rsidTr="004E7752">
        <w:tc>
          <w:tcPr>
            <w:tcW w:type="dxa" w:w="3228"/>
          </w:tcPr>
          <w:p w:rsidP="004E7752" w:rsidR="00F621D1" w:rsidRDefault="00F621D1" w:rsidRPr="00850266">
            <w:pPr>
              <w:jc w:val="center"/>
              <w:rPr>
                <w:sz w:val="24"/>
                <w:szCs w:val="24"/>
              </w:rPr>
            </w:pPr>
            <w:r w:rsidRPr="00850266">
              <w:rPr>
                <w:noProof/>
                <w:sz w:val="24"/>
                <w:szCs w:val="24"/>
              </w:rPr>
              <w:drawing>
                <wp:inline distB="0" distL="0" distR="0" distT="0" wp14:anchorId="33849565" wp14:editId="00640868">
                  <wp:extent cx="1980565" cy="1114425"/>
                  <wp:effectExtent b="9525" l="0" r="635" t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6"/>
                          <a:stretch/>
                        </pic:blipFill>
                        <pic:spPr bwMode="auto">
                          <a:xfrm>
                            <a:off x="0" y="0"/>
                            <a:ext cx="2010340" cy="113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21"/>
          </w:tcPr>
          <w:p w:rsidP="004E7752" w:rsidR="00F621D1" w:rsidRDefault="00A0365A" w:rsidRPr="00850266">
            <w:pPr>
              <w:jc w:val="center"/>
              <w:rPr>
                <w:sz w:val="24"/>
                <w:szCs w:val="24"/>
              </w:rPr>
            </w:pPr>
            <w:r w:rsidRPr="00850266">
              <w:rPr>
                <w:noProof/>
                <w:sz w:val="24"/>
                <w:szCs w:val="24"/>
              </w:rPr>
              <w:drawing>
                <wp:inline distB="0" distL="0" distR="0" distT="0">
                  <wp:extent cx="1876425" cy="1114425"/>
                  <wp:effectExtent b="9525" l="0" r="9525" t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"/>
                          <a:stretch/>
                        </pic:blipFill>
                        <pic:spPr bwMode="auto">
                          <a:xfrm>
                            <a:off x="0" y="0"/>
                            <a:ext cx="18764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21"/>
          </w:tcPr>
          <w:p w:rsidP="004E7752" w:rsidR="00F621D1" w:rsidRDefault="004D383A" w:rsidRPr="00850266">
            <w:pPr>
              <w:jc w:val="center"/>
              <w:rPr>
                <w:sz w:val="24"/>
                <w:szCs w:val="24"/>
              </w:rPr>
            </w:pPr>
            <w:r w:rsidRPr="00850266">
              <w:rPr>
                <w:noProof/>
                <w:sz w:val="24"/>
                <w:szCs w:val="24"/>
              </w:rPr>
              <w:drawing>
                <wp:inline distB="0" distL="0" distR="0" distT="0" wp14:anchorId="270AA258" wp14:editId="5E02D44C">
                  <wp:extent cx="1919053" cy="1152525"/>
                  <wp:effectExtent b="0" l="0" r="5080" t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"/>
                          <a:stretch/>
                        </pic:blipFill>
                        <pic:spPr bwMode="auto">
                          <a:xfrm>
                            <a:off x="0" y="0"/>
                            <a:ext cx="1924577" cy="115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4E7752">
        <w:tc>
          <w:tcPr>
            <w:tcW w:type="dxa" w:w="3228"/>
          </w:tcPr>
          <w:p w:rsidP="00135434" w:rsidR="00F621D1" w:rsidRDefault="00F621D1" w:rsidRPr="00850266">
            <w:pPr>
              <w:spacing w:line="48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3321"/>
          </w:tcPr>
          <w:p w:rsidP="00135434" w:rsidR="00F621D1" w:rsidRDefault="00F621D1" w:rsidRPr="00850266">
            <w:pPr>
              <w:spacing w:line="48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3321"/>
          </w:tcPr>
          <w:p w:rsidP="00135434" w:rsidR="00F621D1" w:rsidRDefault="00F621D1" w:rsidRPr="00850266">
            <w:pPr>
              <w:spacing w:line="48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</w:tr>
    </w:tbl>
    <w:p w:rsidP="00850266" w:rsidR="0065797F" w:rsidRDefault="0065797F" w:rsidRPr="00850266">
      <w:pPr>
        <w:pStyle w:val="ab"/>
        <w:spacing w:after="0" w:afterAutospacing="0" w:before="240" w:beforeAutospacing="0" w:line="276" w:lineRule="auto"/>
        <w:rPr>
          <w:rFonts w:ascii="Times New Roman CYR" w:cs="Times New Roman CYR" w:hAnsi="Times New Roman CYR"/>
          <w:iCs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23)</w:t>
      </w:r>
      <w:r w:rsidR="00781335" w:rsidRPr="00850266">
        <w:rPr>
          <w:rFonts w:ascii="Times New Roman CYR" w:cs="Times New Roman CYR" w:hAnsi="Times New Roman CYR"/>
          <w:iCs/>
          <w:sz w:val="28"/>
          <w:szCs w:val="28"/>
        </w:rPr>
        <w:t xml:space="preserve"> 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>К какой группе относятся машинные швы из задания №22?</w:t>
      </w:r>
    </w:p>
    <w:p w:rsidP="00850266" w:rsidR="00F968D6" w:rsidRDefault="00F968D6" w:rsidRPr="00850266">
      <w:pPr>
        <w:pStyle w:val="ab"/>
        <w:spacing w:after="0" w:afterAutospacing="0" w:before="240" w:beforeAutospacing="0" w:line="276" w:lineRule="auto"/>
        <w:rPr>
          <w:rFonts w:ascii="Times New Roman CYR" w:cs="Times New Roman CYR" w:hAnsi="Times New Roman CYR"/>
          <w:iCs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24) Напишите названи</w:t>
      </w:r>
      <w:r w:rsidR="00501CFD" w:rsidRPr="00850266">
        <w:rPr>
          <w:rFonts w:ascii="Times New Roman CYR" w:cs="Times New Roman CYR" w:hAnsi="Times New Roman CYR"/>
          <w:iCs/>
          <w:sz w:val="28"/>
          <w:szCs w:val="28"/>
        </w:rPr>
        <w:t>я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 xml:space="preserve"> 2 фасонных элементов/ технологического узла, при обработке которых можно применить шов №1?</w:t>
      </w:r>
    </w:p>
    <w:p w:rsidP="00850266" w:rsidR="007E16D4" w:rsidRDefault="00B67F02" w:rsidRPr="00850266">
      <w:pPr>
        <w:pStyle w:val="ab"/>
        <w:spacing w:after="0" w:afterAutospacing="0" w:before="240" w:beforeAutospacing="0"/>
        <w:rPr>
          <w:rFonts w:ascii="Times New Roman CYR" w:cs="Times New Roman CYR" w:hAnsi="Times New Roman CYR"/>
          <w:iCs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2</w:t>
      </w:r>
      <w:r w:rsidR="00F968D6" w:rsidRPr="00850266">
        <w:rPr>
          <w:rFonts w:ascii="Times New Roman CYR" w:cs="Times New Roman CYR" w:hAnsi="Times New Roman CYR"/>
          <w:iCs/>
          <w:sz w:val="28"/>
          <w:szCs w:val="28"/>
        </w:rPr>
        <w:t>5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 xml:space="preserve">) </w:t>
      </w:r>
      <w:r w:rsidR="007E16D4" w:rsidRPr="00850266">
        <w:rPr>
          <w:rFonts w:ascii="Times New Roman CYR" w:cs="Times New Roman CYR" w:hAnsi="Times New Roman CYR"/>
          <w:iCs/>
          <w:sz w:val="28"/>
          <w:szCs w:val="28"/>
        </w:rPr>
        <w:t xml:space="preserve">Что можно обработать в данной юбке и каким из представленных швов в задании №22 </w:t>
      </w:r>
    </w:p>
    <w:p w:rsidP="00B67F02" w:rsidR="00B67F02" w:rsidRDefault="000B34EA" w:rsidRPr="00850266">
      <w:pPr>
        <w:spacing w:after="0" w:before="240" w:line="240" w:lineRule="auto"/>
        <w:jc w:val="both"/>
        <w:rPr>
          <w:rFonts w:ascii="Times New Roman CYR" w:cs="Times New Roman CYR" w:hAnsi="Times New Roman CYR"/>
          <w:iCs/>
          <w:sz w:val="28"/>
          <w:szCs w:val="28"/>
        </w:rPr>
      </w:pPr>
      <w:r w:rsidRPr="00850266">
        <w:rPr>
          <w:noProof/>
        </w:rPr>
        <w:drawing>
          <wp:inline distB="0" distL="0" distR="0" distT="0">
            <wp:extent cx="1783504" cy="1428638"/>
            <wp:effectExtent b="635" l="0" r="7620" t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" l="63" r="136" t="262"/>
                    <a:stretch/>
                  </pic:blipFill>
                  <pic:spPr bwMode="auto">
                    <a:xfrm>
                      <a:off x="0" y="0"/>
                      <a:ext cx="1804975" cy="144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67F02" w:rsidRPr="00850266">
        <w:rPr>
          <w:rFonts w:ascii="Times New Roman CYR" w:cs="Times New Roman CYR" w:hAnsi="Times New Roman CYR"/>
          <w:iCs/>
          <w:sz w:val="28"/>
          <w:szCs w:val="28"/>
        </w:rPr>
        <w:t xml:space="preserve"> </w:t>
      </w:r>
    </w:p>
    <w:p w:rsidP="00E671F6" w:rsidR="00E671F6" w:rsidRDefault="00FD0AD2" w:rsidRPr="00850266">
      <w:pPr>
        <w:spacing w:after="0" w:before="240" w:line="240" w:lineRule="auto"/>
        <w:jc w:val="both"/>
        <w:rPr>
          <w:rFonts w:ascii="Times New Roman" w:cs="Times New Roman" w:hAnsi="Times New Roman"/>
          <w:b/>
          <w:sz w:val="28"/>
          <w:szCs w:val="28"/>
        </w:rPr>
      </w:pPr>
      <w:r w:rsidRPr="00850266">
        <w:rPr>
          <w:rFonts w:ascii="Times New Roman CYR" w:cs="Times New Roman CYR" w:hAnsi="Times New Roman CYR"/>
          <w:iCs/>
          <w:sz w:val="28"/>
          <w:szCs w:val="28"/>
        </w:rPr>
        <w:t>2</w:t>
      </w:r>
      <w:r w:rsidR="008E53FA" w:rsidRPr="00850266">
        <w:rPr>
          <w:rFonts w:ascii="Times New Roman CYR" w:cs="Times New Roman CYR" w:hAnsi="Times New Roman CYR"/>
          <w:iCs/>
          <w:sz w:val="28"/>
          <w:szCs w:val="28"/>
        </w:rPr>
        <w:t>6</w:t>
      </w:r>
      <w:r w:rsidRPr="00850266">
        <w:rPr>
          <w:rFonts w:ascii="Times New Roman CYR" w:cs="Times New Roman CYR" w:hAnsi="Times New Roman CYR"/>
          <w:iCs/>
          <w:sz w:val="28"/>
          <w:szCs w:val="28"/>
        </w:rPr>
        <w:t>)</w:t>
      </w:r>
      <w:r w:rsidR="00C17DDE" w:rsidRPr="00850266">
        <w:rPr>
          <w:rFonts w:ascii="Times New Roman CYR" w:cs="Times New Roman CYR" w:hAnsi="Times New Roman CYR"/>
          <w:iCs/>
          <w:sz w:val="28"/>
          <w:szCs w:val="28"/>
        </w:rPr>
        <w:t xml:space="preserve"> </w:t>
      </w:r>
      <w:r w:rsidR="00E671F6" w:rsidRPr="00850266">
        <w:rPr>
          <w:rFonts w:ascii="Times New Roman" w:cs="Times New Roman" w:hAnsi="Times New Roman"/>
          <w:b/>
          <w:sz w:val="28"/>
          <w:szCs w:val="28"/>
        </w:rPr>
        <w:t>Выполните творческ</w:t>
      </w:r>
      <w:r w:rsidR="00CD29BC" w:rsidRPr="00850266">
        <w:rPr>
          <w:rFonts w:ascii="Times New Roman" w:cs="Times New Roman" w:hAnsi="Times New Roman"/>
          <w:b/>
          <w:sz w:val="28"/>
          <w:szCs w:val="28"/>
        </w:rPr>
        <w:t>ое</w:t>
      </w:r>
      <w:r w:rsidR="00E671F6" w:rsidRPr="00850266">
        <w:rPr>
          <w:rFonts w:ascii="Times New Roman" w:cs="Times New Roman" w:hAnsi="Times New Roman"/>
          <w:b/>
          <w:sz w:val="28"/>
          <w:szCs w:val="28"/>
        </w:rPr>
        <w:t xml:space="preserve"> задани</w:t>
      </w:r>
      <w:r w:rsidRPr="00850266">
        <w:rPr>
          <w:rFonts w:ascii="Times New Roman" w:cs="Times New Roman" w:hAnsi="Times New Roman"/>
          <w:b/>
          <w:sz w:val="28"/>
          <w:szCs w:val="28"/>
        </w:rPr>
        <w:t>е</w:t>
      </w:r>
      <w:r w:rsidR="00E671F6" w:rsidRPr="00850266">
        <w:rPr>
          <w:rFonts w:ascii="Times New Roman" w:cs="Times New Roman" w:hAnsi="Times New Roman"/>
          <w:b/>
          <w:sz w:val="28"/>
          <w:szCs w:val="28"/>
        </w:rPr>
        <w:t xml:space="preserve"> </w:t>
      </w:r>
      <w:r w:rsidR="00E671F6" w:rsidRPr="00850266">
        <w:rPr>
          <w:rFonts w:ascii="Times New Roman CYR" w:cs="Times New Roman CYR" w:hAnsi="Times New Roman CYR"/>
          <w:iCs/>
          <w:sz w:val="28"/>
          <w:szCs w:val="28"/>
        </w:rPr>
        <w:t>(</w:t>
      </w:r>
      <w:r w:rsidR="00E671F6" w:rsidRPr="00850266">
        <w:rPr>
          <w:rFonts w:ascii="Times New Roman CYR" w:cs="Times New Roman CYR" w:hAnsi="Times New Roman CYR"/>
          <w:i/>
          <w:iCs/>
          <w:sz w:val="28"/>
          <w:szCs w:val="28"/>
        </w:rPr>
        <w:t>5 баллов)</w:t>
      </w:r>
      <w:r w:rsidR="00E671F6" w:rsidRPr="00850266">
        <w:rPr>
          <w:rFonts w:ascii="Times New Roman" w:cs="Times New Roman" w:hAnsi="Times New Roman"/>
          <w:b/>
          <w:sz w:val="28"/>
          <w:szCs w:val="28"/>
        </w:rPr>
        <w:t>:</w:t>
      </w:r>
    </w:p>
    <w:p w:rsidP="00564BDE" w:rsidR="00F818C3" w:rsidRDefault="00F818C3" w:rsidRPr="00850266">
      <w:pPr>
        <w:spacing w:before="240" w:line="240" w:lineRule="auto"/>
        <w:jc w:val="both"/>
        <w:rPr>
          <w:rFonts w:ascii="Times New Roman CYR" w:cs="Times New Roman CYR" w:hAnsi="Times New Roman CYR"/>
          <w:sz w:val="28"/>
          <w:szCs w:val="28"/>
        </w:rPr>
      </w:pPr>
      <w:r w:rsidRPr="00850266">
        <w:rPr>
          <w:rFonts w:ascii="Times New Roman CYR" w:cs="Times New Roman CYR" w:hAnsi="Times New Roman CYR"/>
          <w:sz w:val="28"/>
          <w:szCs w:val="28"/>
        </w:rPr>
        <w:t xml:space="preserve">Рассмотрите фото </w:t>
      </w:r>
      <w:r w:rsidR="003A3AB2" w:rsidRPr="00850266">
        <w:rPr>
          <w:rFonts w:ascii="Times New Roman CYR" w:cs="Times New Roman CYR" w:hAnsi="Times New Roman CYR"/>
          <w:sz w:val="28"/>
          <w:szCs w:val="28"/>
        </w:rPr>
        <w:t xml:space="preserve">женской плечевой </w:t>
      </w:r>
      <w:r w:rsidR="00815C09" w:rsidRPr="00850266">
        <w:rPr>
          <w:rFonts w:ascii="Times New Roman CYR" w:cs="Times New Roman CYR" w:hAnsi="Times New Roman CYR"/>
          <w:sz w:val="28"/>
          <w:szCs w:val="28"/>
        </w:rPr>
        <w:t>одежды</w:t>
      </w:r>
      <w:r w:rsidRPr="00850266">
        <w:rPr>
          <w:rFonts w:ascii="Times New Roman CYR" w:cs="Times New Roman CYR" w:hAnsi="Times New Roman CYR"/>
          <w:sz w:val="28"/>
          <w:szCs w:val="28"/>
        </w:rPr>
        <w:t xml:space="preserve"> и </w:t>
      </w:r>
      <w:r w:rsidR="00AF6640" w:rsidRPr="00850266">
        <w:rPr>
          <w:rFonts w:ascii="Times New Roman CYR" w:cs="Times New Roman CYR" w:hAnsi="Times New Roman CYR"/>
          <w:sz w:val="28"/>
          <w:szCs w:val="28"/>
        </w:rPr>
        <w:t>определите их общую ассортиментную группу</w:t>
      </w:r>
      <w:r w:rsidR="00E92269" w:rsidRPr="00850266">
        <w:rPr>
          <w:rFonts w:ascii="Times New Roman CYR" w:cs="Times New Roman CYR" w:hAnsi="Times New Roman CYR"/>
          <w:sz w:val="28"/>
          <w:szCs w:val="28"/>
        </w:rPr>
        <w:t>:</w:t>
      </w:r>
    </w:p>
    <w:tbl>
      <w:tblPr>
        <w:tblStyle w:val="a6"/>
        <w:tblW w:type="dxa" w:w="9923"/>
        <w:tblInd w:type="dxa" w:w="108"/>
        <w:tblLayout w:type="fixed"/>
        <w:tblLook w:firstColumn="1" w:firstRow="1" w:lastColumn="0" w:lastRow="0" w:noHBand="0" w:noVBand="1" w:val="04A0"/>
      </w:tblPr>
      <w:tblGrid>
        <w:gridCol w:w="2127"/>
        <w:gridCol w:w="1984"/>
        <w:gridCol w:w="1985"/>
        <w:gridCol w:w="1984"/>
        <w:gridCol w:w="1843"/>
      </w:tblGrid>
      <w:tr w:rsidR="00850266" w:rsidRPr="00850266" w:rsidTr="004C59A2">
        <w:trPr>
          <w:trHeight w:val="305"/>
        </w:trPr>
        <w:tc>
          <w:tcPr>
            <w:tcW w:type="dxa" w:w="2127"/>
            <w:shd w:color="auto" w:fill="F2F2F2" w:themeFill="background1" w:themeFillShade="F2" w:val="clear"/>
          </w:tcPr>
          <w:p w:rsidP="002D5610" w:rsidR="00CF30AA" w:rsidRDefault="00CF30A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type="dxa" w:w="1984"/>
            <w:shd w:color="auto" w:fill="F2F2F2" w:themeFill="background1" w:themeFillShade="F2" w:val="clear"/>
          </w:tcPr>
          <w:p w:rsidP="002D5610" w:rsidR="00CF30AA" w:rsidRDefault="00CF30A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1985"/>
            <w:shd w:color="auto" w:fill="F2F2F2" w:themeFill="background1" w:themeFillShade="F2" w:val="clear"/>
          </w:tcPr>
          <w:p w:rsidP="002D5610" w:rsidR="00CF30AA" w:rsidRDefault="00CF30A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type="dxa" w:w="1984"/>
            <w:tcBorders>
              <w:right w:color="auto" w:space="0" w:sz="4" w:val="single"/>
            </w:tcBorders>
            <w:shd w:color="auto" w:fill="F2F2F2" w:themeFill="background1" w:themeFillShade="F2" w:val="clear"/>
          </w:tcPr>
          <w:p w:rsidP="002D5610" w:rsidR="00CF30AA" w:rsidRDefault="00CF30A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type="dxa" w:w="1843"/>
            <w:tcBorders>
              <w:left w:color="auto" w:space="0" w:sz="4" w:val="single"/>
            </w:tcBorders>
            <w:shd w:color="auto" w:fill="F2F2F2" w:themeFill="background1" w:themeFillShade="F2" w:val="clear"/>
          </w:tcPr>
          <w:p w:rsidP="002D5610" w:rsidR="00CF30AA" w:rsidRDefault="00CF30A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50266" w:rsidRPr="00850266" w:rsidTr="004C59A2">
        <w:trPr>
          <w:trHeight w:val="2256"/>
        </w:trPr>
        <w:tc>
          <w:tcPr>
            <w:tcW w:type="dxa" w:w="2127"/>
          </w:tcPr>
          <w:p w:rsidP="008C69AF" w:rsidR="00CF30AA" w:rsidRDefault="00807ECB" w:rsidRPr="00850266">
            <w:pPr>
              <w:ind w:hanging="142"/>
              <w:jc w:val="center"/>
              <w:rPr>
                <w:rFonts w:ascii="Times New Roman" w:cs="Times New Roman" w:hAnsi="Times New Roman"/>
              </w:rPr>
            </w:pPr>
            <w:r w:rsidRPr="00850266">
              <w:rPr>
                <w:rFonts w:ascii="Times New Roman" w:cs="Times New Roman" w:hAnsi="Times New Roman"/>
                <w:noProof/>
              </w:rPr>
              <w:drawing>
                <wp:inline distB="0" distL="0" distR="0" distT="0" wp14:anchorId="08FD20B2" wp14:editId="71DC0648">
                  <wp:extent cx="1085850" cy="1287145"/>
                  <wp:effectExtent b="8255" l="0" r="0" t="0"/>
                  <wp:docPr descr="C:\Users\Student\Downloads\1640149840_2-papik-pro-p-posledovatelnii-risunok-bluzku-poetapno-2.jpg"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C:\Users\Student\Downloads\1640149840_2-papik-pro-p-posledovatelnii-risunok-bluzku-poetapno-2.jpg" id="0" name="Picture 5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" r="186" t="83"/>
                          <a:stretch/>
                        </pic:blipFill>
                        <pic:spPr bwMode="auto">
                          <a:xfrm>
                            <a:off x="0" y="0"/>
                            <a:ext cx="1108846" cy="13144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984"/>
          </w:tcPr>
          <w:p w:rsidP="00CF30AA" w:rsidR="00CF30AA" w:rsidRDefault="00807ECB" w:rsidRPr="00850266">
            <w:pPr>
              <w:ind w:hanging="104"/>
              <w:jc w:val="center"/>
              <w:rPr>
                <w:rFonts w:ascii="Times New Roman" w:cs="Times New Roman" w:hAnsi="Times New Roman"/>
              </w:rPr>
            </w:pPr>
            <w:r w:rsidRPr="00850266">
              <w:rPr>
                <w:noProof/>
              </w:rPr>
              <w:drawing>
                <wp:inline distB="0" distL="0" distR="0" distT="0" wp14:anchorId="3E3D07D8" wp14:editId="4662CB40">
                  <wp:extent cx="1190625" cy="1289050"/>
                  <wp:effectExtent b="6350" l="0" r="9525" t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" r="315"/>
                          <a:stretch/>
                        </pic:blipFill>
                        <pic:spPr bwMode="auto">
                          <a:xfrm>
                            <a:off x="0" y="0"/>
                            <a:ext cx="1195104" cy="129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985"/>
          </w:tcPr>
          <w:p w:rsidP="00CF30AA" w:rsidR="00CF30AA" w:rsidRDefault="007F1CA2" w:rsidRPr="00850266">
            <w:pPr>
              <w:jc w:val="center"/>
              <w:rPr>
                <w:rFonts w:ascii="Times New Roman" w:cs="Times New Roman" w:hAnsi="Times New Roman"/>
              </w:rPr>
            </w:pPr>
            <w:r w:rsidRPr="00850266">
              <w:rPr>
                <w:rFonts w:ascii="Times New Roman" w:cs="Times New Roman" w:hAnsi="Times New Roman"/>
                <w:noProof/>
              </w:rPr>
              <w:drawing>
                <wp:inline distB="0" distL="0" distR="0" distT="0" wp14:anchorId="312145DD" wp14:editId="64820527">
                  <wp:extent cx="1237615" cy="1333500"/>
                  <wp:effectExtent b="0" l="0" r="635" t="0"/>
                  <wp:docPr descr="C:\Users\Student\Downloads\fit_338_450_false_q90_6455011_92111a3cb96a5ad7934cb3392.jpeg"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C:\Users\Student\Downloads\fit_338_450_false_q90_6455011_92111a3cb96a5ad7934cb3392.jpeg" id="0" name="Picture 6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6" t="263"/>
                          <a:stretch/>
                        </pic:blipFill>
                        <pic:spPr bwMode="auto">
                          <a:xfrm>
                            <a:off x="0" y="0"/>
                            <a:ext cx="1242795" cy="133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984"/>
            <w:tcBorders>
              <w:right w:color="auto" w:space="0" w:sz="4" w:val="single"/>
            </w:tcBorders>
          </w:tcPr>
          <w:p w:rsidP="00CF30AA" w:rsidR="00CF30AA" w:rsidRDefault="003E7996" w:rsidRPr="00850266">
            <w:pPr>
              <w:ind w:hanging="112"/>
              <w:jc w:val="center"/>
              <w:rPr>
                <w:rFonts w:ascii="Times New Roman" w:cs="Times New Roman" w:hAnsi="Times New Roman"/>
              </w:rPr>
            </w:pPr>
            <w:r w:rsidRPr="00850266">
              <w:rPr>
                <w:noProof/>
              </w:rPr>
              <w:drawing>
                <wp:inline distB="0" distL="0" distR="0" distT="0" wp14:anchorId="5D3EEB4C" wp14:editId="51D5B70C">
                  <wp:extent cx="1181100" cy="1314450"/>
                  <wp:effectExtent b="0" l="0" r="0" t="0"/>
                  <wp:docPr descr="C:\Users\Student\Downloads\fit_214_286_false_q90_6270781_b367646224b73915a6e5cd30a.jpeg"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C:\Users\Student\Downloads\fit_214_286_false_q90_6270781_b367646224b73915a6e5cd30a.jpeg" id="0" name="Picture 20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" t="431"/>
                          <a:stretch/>
                        </pic:blipFill>
                        <pic:spPr bwMode="auto">
                          <a:xfrm>
                            <a:off x="0" y="0"/>
                            <a:ext cx="1186338" cy="132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843"/>
            <w:tcBorders>
              <w:left w:color="auto" w:space="0" w:sz="4" w:val="single"/>
            </w:tcBorders>
          </w:tcPr>
          <w:p w:rsidP="00CF30AA" w:rsidR="00CF30AA" w:rsidRDefault="00CF30AA" w:rsidRPr="00850266">
            <w:pPr>
              <w:ind w:hanging="114"/>
              <w:jc w:val="center"/>
              <w:rPr>
                <w:rFonts w:ascii="Times New Roman" w:cs="Times New Roman" w:hAnsi="Times New Roman"/>
              </w:rPr>
            </w:pPr>
            <w:r w:rsidRPr="00850266">
              <w:rPr>
                <w:noProof/>
              </w:rPr>
              <w:drawing>
                <wp:inline distB="0" distL="0" distR="0" distT="0" wp14:anchorId="0EBAC52F" wp14:editId="2E2B4B35">
                  <wp:extent cx="1176655" cy="1333500"/>
                  <wp:effectExtent b="0" l="0" r="4445" t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" r="272" t="219"/>
                          <a:stretch/>
                        </pic:blipFill>
                        <pic:spPr bwMode="auto">
                          <a:xfrm>
                            <a:off x="0" y="0"/>
                            <a:ext cx="1195966" cy="135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266" w:rsidRPr="00850266" w:rsidTr="001D0BD8">
        <w:trPr>
          <w:trHeight w:val="249"/>
        </w:trPr>
        <w:tc>
          <w:tcPr>
            <w:tcW w:type="dxa" w:w="2127"/>
          </w:tcPr>
          <w:p w:rsidP="001B2EDB" w:rsidR="00CF30AA" w:rsidRDefault="00CF30AA" w:rsidRPr="00850266">
            <w:pPr>
              <w:spacing w:line="276" w:lineRule="auto"/>
              <w:rPr>
                <w:rFonts w:ascii="Times New Roman" w:cs="Times New Roman" w:hAnsi="Times New Roman"/>
              </w:rPr>
            </w:pPr>
          </w:p>
        </w:tc>
        <w:tc>
          <w:tcPr>
            <w:tcW w:type="dxa" w:w="1984"/>
          </w:tcPr>
          <w:p w:rsidP="001B2EDB" w:rsidR="00CF30AA" w:rsidRDefault="00CF30AA" w:rsidRPr="00850266">
            <w:pPr>
              <w:spacing w:line="276" w:lineRule="auto"/>
              <w:rPr>
                <w:rFonts w:ascii="Times New Roman" w:cs="Times New Roman" w:hAnsi="Times New Roman"/>
              </w:rPr>
            </w:pPr>
          </w:p>
        </w:tc>
        <w:tc>
          <w:tcPr>
            <w:tcW w:type="dxa" w:w="1985"/>
          </w:tcPr>
          <w:p w:rsidP="001B2EDB" w:rsidR="00CF30AA" w:rsidRDefault="00CF30AA" w:rsidRPr="00850266">
            <w:pPr>
              <w:spacing w:line="276" w:lineRule="auto"/>
              <w:rPr>
                <w:rFonts w:ascii="Times New Roman" w:cs="Times New Roman" w:hAnsi="Times New Roman"/>
              </w:rPr>
            </w:pPr>
          </w:p>
        </w:tc>
        <w:tc>
          <w:tcPr>
            <w:tcW w:type="dxa" w:w="1984"/>
            <w:tcBorders>
              <w:right w:color="auto" w:space="0" w:sz="4" w:val="single"/>
            </w:tcBorders>
          </w:tcPr>
          <w:p w:rsidP="001B2EDB" w:rsidR="00CF30AA" w:rsidRDefault="00CF30AA" w:rsidRPr="00850266">
            <w:pPr>
              <w:spacing w:line="276" w:lineRule="auto"/>
              <w:rPr>
                <w:rFonts w:ascii="Times New Roman" w:cs="Times New Roman" w:hAnsi="Times New Roman"/>
              </w:rPr>
            </w:pPr>
          </w:p>
        </w:tc>
        <w:tc>
          <w:tcPr>
            <w:tcW w:type="dxa" w:w="1843"/>
            <w:tcBorders>
              <w:left w:color="auto" w:space="0" w:sz="4" w:val="single"/>
            </w:tcBorders>
          </w:tcPr>
          <w:p w:rsidP="001B2EDB" w:rsidR="00CF30AA" w:rsidRDefault="00CF30AA" w:rsidRPr="00850266">
            <w:pPr>
              <w:spacing w:line="276" w:lineRule="auto"/>
              <w:rPr>
                <w:rFonts w:ascii="Times New Roman" w:cs="Times New Roman" w:hAnsi="Times New Roman"/>
              </w:rPr>
            </w:pPr>
          </w:p>
        </w:tc>
      </w:tr>
      <w:tr w:rsidR="00850266" w:rsidRPr="00850266" w:rsidTr="001D0BD8">
        <w:trPr>
          <w:trHeight w:val="249"/>
        </w:trPr>
        <w:tc>
          <w:tcPr>
            <w:tcW w:type="dxa" w:w="9923"/>
            <w:gridSpan w:val="5"/>
            <w:vAlign w:val="bottom"/>
          </w:tcPr>
          <w:p w:rsidP="003524DB" w:rsidR="00CF30AA" w:rsidRDefault="00CF30AA" w:rsidRPr="00850266">
            <w:pPr>
              <w:spacing w:line="360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lastRenderedPageBreak/>
              <w:t>Ответ:</w:t>
            </w:r>
          </w:p>
        </w:tc>
      </w:tr>
    </w:tbl>
    <w:p w:rsidP="00D9590F" w:rsidR="00874BF0" w:rsidRDefault="000B27F0" w:rsidRPr="00850266">
      <w:pPr>
        <w:spacing w:after="0" w:before="240"/>
        <w:jc w:val="both"/>
        <w:rPr>
          <w:rFonts w:ascii="Times New Roman CYR" w:cs="Times New Roman CYR" w:hAnsi="Times New Roman CYR"/>
          <w:sz w:val="24"/>
          <w:szCs w:val="24"/>
        </w:rPr>
      </w:pPr>
      <w:bookmarkStart w:id="5" w:name="_Hlk210677266"/>
      <w:r w:rsidRPr="00850266">
        <w:rPr>
          <w:rFonts w:ascii="Times New Roman CYR" w:cs="Times New Roman CYR" w:hAnsi="Times New Roman CYR"/>
          <w:sz w:val="28"/>
          <w:szCs w:val="28"/>
        </w:rPr>
        <w:t>Определите</w:t>
      </w:r>
      <w:r w:rsidR="00F520B3" w:rsidRPr="00850266">
        <w:rPr>
          <w:rFonts w:ascii="Times New Roman CYR" w:cs="Times New Roman CYR" w:hAnsi="Times New Roman CYR"/>
          <w:sz w:val="28"/>
          <w:szCs w:val="28"/>
        </w:rPr>
        <w:t xml:space="preserve"> </w:t>
      </w:r>
      <w:r w:rsidR="00B11926" w:rsidRPr="00850266">
        <w:rPr>
          <w:rFonts w:ascii="Times New Roman CYR" w:cs="Times New Roman CYR" w:hAnsi="Times New Roman CYR"/>
          <w:sz w:val="28"/>
          <w:szCs w:val="28"/>
        </w:rPr>
        <w:t xml:space="preserve">модели </w:t>
      </w:r>
      <w:r w:rsidR="00D9590F" w:rsidRPr="00850266">
        <w:rPr>
          <w:rFonts w:ascii="Times New Roman CYR" w:cs="Times New Roman CYR" w:hAnsi="Times New Roman CYR"/>
          <w:sz w:val="28"/>
          <w:szCs w:val="28"/>
        </w:rPr>
        <w:t>(из задания 2</w:t>
      </w:r>
      <w:r w:rsidR="00AB4611" w:rsidRPr="00850266">
        <w:rPr>
          <w:rFonts w:ascii="Times New Roman CYR" w:cs="Times New Roman CYR" w:hAnsi="Times New Roman CYR"/>
          <w:sz w:val="28"/>
          <w:szCs w:val="28"/>
        </w:rPr>
        <w:t>6</w:t>
      </w:r>
      <w:r w:rsidR="00D9590F" w:rsidRPr="00850266">
        <w:rPr>
          <w:rFonts w:ascii="Times New Roman CYR" w:cs="Times New Roman CYR" w:hAnsi="Times New Roman CYR"/>
          <w:sz w:val="28"/>
          <w:szCs w:val="28"/>
        </w:rPr>
        <w:t>.1) прямого силуэта.</w:t>
      </w:r>
      <w:r w:rsidR="00250943" w:rsidRPr="00850266">
        <w:rPr>
          <w:rFonts w:ascii="Times New Roman CYR" w:cs="Times New Roman CYR" w:hAnsi="Times New Roman CYR"/>
          <w:sz w:val="28"/>
          <w:szCs w:val="28"/>
        </w:rPr>
        <w:t xml:space="preserve"> </w:t>
      </w:r>
    </w:p>
    <w:bookmarkEnd w:id="5"/>
    <w:p w:rsidP="00850266" w:rsidR="00DF7105" w:rsidRDefault="001A5F10" w:rsidRPr="00850266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</w:rPr>
      </w:pPr>
      <w:r w:rsidRPr="00850266">
        <w:rPr>
          <w:rFonts w:ascii="Times New Roman" w:cs="Times New Roman" w:hAnsi="Times New Roman"/>
          <w:sz w:val="28"/>
          <w:szCs w:val="28"/>
        </w:rPr>
        <w:t>Нарисуйте на фигур</w:t>
      </w:r>
      <w:r w:rsidR="00306F3B" w:rsidRPr="00850266">
        <w:rPr>
          <w:rFonts w:ascii="Times New Roman" w:cs="Times New Roman" w:hAnsi="Times New Roman"/>
          <w:sz w:val="28"/>
          <w:szCs w:val="28"/>
        </w:rPr>
        <w:t>е</w:t>
      </w:r>
      <w:r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E32DEF" w:rsidRPr="00850266">
        <w:rPr>
          <w:rFonts w:ascii="Times New Roman" w:cs="Times New Roman" w:hAnsi="Times New Roman"/>
          <w:sz w:val="28"/>
          <w:szCs w:val="28"/>
        </w:rPr>
        <w:t xml:space="preserve">свою </w:t>
      </w:r>
      <w:r w:rsidR="00802831" w:rsidRPr="00850266">
        <w:rPr>
          <w:rFonts w:ascii="Times New Roman" w:cs="Times New Roman" w:hAnsi="Times New Roman"/>
          <w:sz w:val="28"/>
          <w:szCs w:val="28"/>
        </w:rPr>
        <w:t xml:space="preserve">модель </w:t>
      </w:r>
      <w:r w:rsidR="00552DC1" w:rsidRPr="00850266">
        <w:rPr>
          <w:rFonts w:ascii="Times New Roman" w:cs="Times New Roman" w:hAnsi="Times New Roman"/>
          <w:sz w:val="28"/>
          <w:szCs w:val="28"/>
        </w:rPr>
        <w:t xml:space="preserve">той же </w:t>
      </w:r>
      <w:r w:rsidR="002D5199" w:rsidRPr="00850266">
        <w:rPr>
          <w:rFonts w:ascii="Times New Roman" w:cs="Times New Roman" w:hAnsi="Times New Roman"/>
          <w:sz w:val="28"/>
          <w:szCs w:val="28"/>
        </w:rPr>
        <w:t>ассортиментной группы (</w:t>
      </w:r>
      <w:r w:rsidR="009F427B" w:rsidRPr="00850266">
        <w:rPr>
          <w:rFonts w:ascii="Times New Roman" w:cs="Times New Roman" w:hAnsi="Times New Roman"/>
          <w:sz w:val="28"/>
          <w:szCs w:val="28"/>
        </w:rPr>
        <w:t>из задания №</w:t>
      </w:r>
      <w:r w:rsidR="002D5199" w:rsidRPr="00850266">
        <w:rPr>
          <w:rFonts w:ascii="Times New Roman" w:cs="Times New Roman" w:hAnsi="Times New Roman"/>
          <w:sz w:val="28"/>
          <w:szCs w:val="28"/>
        </w:rPr>
        <w:t>2</w:t>
      </w:r>
      <w:r w:rsidR="004E7752" w:rsidRPr="00850266">
        <w:rPr>
          <w:rFonts w:ascii="Times New Roman" w:cs="Times New Roman" w:hAnsi="Times New Roman"/>
          <w:sz w:val="28"/>
          <w:szCs w:val="28"/>
        </w:rPr>
        <w:t>6</w:t>
      </w:r>
      <w:r w:rsidR="00F95C43"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D53121" w:rsidRPr="00850266">
        <w:rPr>
          <w:rFonts w:ascii="Times New Roman" w:cs="Times New Roman" w:hAnsi="Times New Roman"/>
          <w:sz w:val="28"/>
          <w:szCs w:val="28"/>
        </w:rPr>
        <w:t>с различными фасонными элементами</w:t>
      </w:r>
      <w:r w:rsidR="00393232" w:rsidRPr="00850266">
        <w:rPr>
          <w:rFonts w:ascii="Times New Roman" w:cs="Times New Roman" w:hAnsi="Times New Roman"/>
          <w:sz w:val="28"/>
          <w:szCs w:val="28"/>
        </w:rPr>
        <w:t>,</w:t>
      </w:r>
      <w:r w:rsidR="00552DC1"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E80983" w:rsidRPr="00850266">
        <w:rPr>
          <w:rFonts w:ascii="Times New Roman" w:cs="Times New Roman" w:hAnsi="Times New Roman"/>
          <w:sz w:val="28"/>
          <w:szCs w:val="28"/>
        </w:rPr>
        <w:t>с четкой прорисовкой всех конструктивных линий</w:t>
      </w:r>
      <w:r w:rsidR="00E877AA" w:rsidRPr="00850266">
        <w:rPr>
          <w:rFonts w:ascii="Times New Roman" w:cs="Times New Roman" w:hAnsi="Times New Roman"/>
          <w:sz w:val="28"/>
          <w:szCs w:val="28"/>
        </w:rPr>
        <w:t xml:space="preserve"> (вид спереди и сзади)</w:t>
      </w:r>
      <w:r w:rsidR="00393232" w:rsidRPr="00850266">
        <w:rPr>
          <w:rFonts w:ascii="Times New Roman" w:cs="Times New Roman" w:hAnsi="Times New Roman"/>
          <w:sz w:val="28"/>
          <w:szCs w:val="28"/>
        </w:rPr>
        <w:t xml:space="preserve"> и в цвете</w:t>
      </w:r>
      <w:r w:rsidR="0076184E" w:rsidRPr="00850266">
        <w:rPr>
          <w:rFonts w:ascii="Times New Roman" w:cs="Times New Roman" w:hAnsi="Times New Roman"/>
          <w:sz w:val="28"/>
          <w:szCs w:val="28"/>
        </w:rPr>
        <w:t>.</w:t>
      </w:r>
      <w:r w:rsidR="00DF7105" w:rsidRPr="00850266">
        <w:rPr>
          <w:rFonts w:ascii="Times New Roman" w:cs="Times New Roman" w:hAnsi="Times New Roman"/>
          <w:sz w:val="28"/>
          <w:szCs w:val="28"/>
        </w:rPr>
        <w:t xml:space="preserve"> </w:t>
      </w:r>
    </w:p>
    <w:p w:rsidP="00D41367" w:rsidR="00AA7397" w:rsidRDefault="00AA7397" w:rsidRPr="00850266">
      <w:pPr>
        <w:jc w:val="center"/>
        <w:rPr>
          <w:rFonts w:ascii="Times New Roman" w:cs="Times New Roman" w:hAnsi="Times New Roman"/>
          <w:sz w:val="28"/>
          <w:szCs w:val="28"/>
        </w:rPr>
      </w:pPr>
      <w:r w:rsidRPr="00850266">
        <w:rPr>
          <w:noProof/>
        </w:rPr>
        <w:drawing>
          <wp:inline distB="0" distL="0" distR="0" distT="0">
            <wp:extent cx="6567805" cy="5095654"/>
            <wp:effectExtent b="0" l="0" r="4445" t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40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" l="127" r="91" t="82"/>
                    <a:stretch/>
                  </pic:blipFill>
                  <pic:spPr bwMode="auto">
                    <a:xfrm>
                      <a:off x="0" y="0"/>
                      <a:ext cx="6695328" cy="519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993150" w:rsidR="00993150" w:rsidRDefault="00993150" w:rsidRPr="00850266">
      <w:pPr>
        <w:spacing w:after="0"/>
        <w:jc w:val="both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8"/>
          <w:szCs w:val="28"/>
        </w:rPr>
        <w:t>Опишите свою модель</w:t>
      </w:r>
      <w:r w:rsidR="008364A2" w:rsidRPr="00850266">
        <w:rPr>
          <w:rFonts w:ascii="Times New Roman" w:cs="Times New Roman" w:hAnsi="Times New Roman"/>
          <w:sz w:val="28"/>
          <w:szCs w:val="28"/>
        </w:rPr>
        <w:t xml:space="preserve"> </w:t>
      </w:r>
      <w:bookmarkStart w:id="6" w:name="_Hlk210948156"/>
      <w:r w:rsidR="008364A2" w:rsidRPr="00850266">
        <w:rPr>
          <w:rFonts w:ascii="Times New Roman" w:cs="Times New Roman" w:hAnsi="Times New Roman"/>
          <w:sz w:val="28"/>
          <w:szCs w:val="28"/>
        </w:rPr>
        <w:t>с указанием</w:t>
      </w:r>
      <w:r w:rsidR="00E80983" w:rsidRPr="00850266">
        <w:rPr>
          <w:rFonts w:ascii="Times New Roman" w:cs="Times New Roman" w:hAnsi="Times New Roman"/>
          <w:sz w:val="28"/>
          <w:szCs w:val="28"/>
        </w:rPr>
        <w:t>:</w:t>
      </w:r>
      <w:r w:rsidR="008364A2" w:rsidRPr="00850266">
        <w:rPr>
          <w:rFonts w:ascii="Times New Roman" w:cs="Times New Roman" w:hAnsi="Times New Roman"/>
          <w:sz w:val="28"/>
          <w:szCs w:val="28"/>
        </w:rPr>
        <w:t xml:space="preserve"> стиля, силуэта, объема, длины изделия, наличи</w:t>
      </w:r>
      <w:r w:rsidR="00A60428" w:rsidRPr="00850266">
        <w:rPr>
          <w:rFonts w:ascii="Times New Roman" w:cs="Times New Roman" w:hAnsi="Times New Roman"/>
          <w:sz w:val="28"/>
          <w:szCs w:val="28"/>
        </w:rPr>
        <w:t>я</w:t>
      </w:r>
      <w:r w:rsidR="008364A2" w:rsidRPr="00850266">
        <w:rPr>
          <w:rFonts w:ascii="Times New Roman" w:cs="Times New Roman" w:hAnsi="Times New Roman"/>
          <w:sz w:val="28"/>
          <w:szCs w:val="28"/>
        </w:rPr>
        <w:t xml:space="preserve"> конструктивных линий, </w:t>
      </w:r>
      <w:r w:rsidR="00991986" w:rsidRPr="00850266">
        <w:rPr>
          <w:rFonts w:ascii="Times New Roman" w:cs="Times New Roman" w:hAnsi="Times New Roman"/>
          <w:sz w:val="28"/>
          <w:szCs w:val="28"/>
        </w:rPr>
        <w:t>застежки, оформлени</w:t>
      </w:r>
      <w:r w:rsidR="00E80983" w:rsidRPr="00850266">
        <w:rPr>
          <w:rFonts w:ascii="Times New Roman" w:cs="Times New Roman" w:hAnsi="Times New Roman"/>
          <w:sz w:val="28"/>
          <w:szCs w:val="28"/>
        </w:rPr>
        <w:t>я</w:t>
      </w:r>
      <w:r w:rsidR="00991986" w:rsidRPr="00850266">
        <w:rPr>
          <w:rFonts w:ascii="Times New Roman" w:cs="Times New Roman" w:hAnsi="Times New Roman"/>
          <w:sz w:val="28"/>
          <w:szCs w:val="28"/>
        </w:rPr>
        <w:t xml:space="preserve"> горловины, покроя рукава, технологическ</w:t>
      </w:r>
      <w:r w:rsidR="00E80983" w:rsidRPr="00850266">
        <w:rPr>
          <w:rFonts w:ascii="Times New Roman" w:cs="Times New Roman" w:hAnsi="Times New Roman"/>
          <w:sz w:val="28"/>
          <w:szCs w:val="28"/>
        </w:rPr>
        <w:t>ой</w:t>
      </w:r>
      <w:r w:rsidR="00991986" w:rsidRPr="00850266">
        <w:rPr>
          <w:rFonts w:ascii="Times New Roman" w:cs="Times New Roman" w:hAnsi="Times New Roman"/>
          <w:sz w:val="28"/>
          <w:szCs w:val="28"/>
        </w:rPr>
        <w:t xml:space="preserve"> обработк</w:t>
      </w:r>
      <w:r w:rsidR="00E80983" w:rsidRPr="00850266">
        <w:rPr>
          <w:rFonts w:ascii="Times New Roman" w:cs="Times New Roman" w:hAnsi="Times New Roman"/>
          <w:sz w:val="28"/>
          <w:szCs w:val="28"/>
        </w:rPr>
        <w:t>и</w:t>
      </w:r>
      <w:r w:rsidR="00991986" w:rsidRPr="00850266">
        <w:rPr>
          <w:rFonts w:ascii="Times New Roman" w:cs="Times New Roman" w:hAnsi="Times New Roman"/>
          <w:sz w:val="28"/>
          <w:szCs w:val="28"/>
        </w:rPr>
        <w:t xml:space="preserve"> ключевых узлов, отделк</w:t>
      </w:r>
      <w:r w:rsidR="00E80983" w:rsidRPr="00850266">
        <w:rPr>
          <w:rFonts w:ascii="Times New Roman" w:cs="Times New Roman" w:hAnsi="Times New Roman"/>
          <w:sz w:val="28"/>
          <w:szCs w:val="28"/>
        </w:rPr>
        <w:t>и</w:t>
      </w:r>
      <w:r w:rsidR="00991986" w:rsidRPr="00850266">
        <w:rPr>
          <w:rFonts w:ascii="Times New Roman" w:cs="Times New Roman" w:hAnsi="Times New Roman"/>
          <w:sz w:val="28"/>
          <w:szCs w:val="28"/>
        </w:rPr>
        <w:t>/декор</w:t>
      </w:r>
      <w:r w:rsidR="00E80983" w:rsidRPr="00850266">
        <w:rPr>
          <w:rFonts w:ascii="Times New Roman" w:cs="Times New Roman" w:hAnsi="Times New Roman"/>
          <w:sz w:val="28"/>
          <w:szCs w:val="28"/>
        </w:rPr>
        <w:t>а</w:t>
      </w:r>
      <w:r w:rsidRPr="00850266">
        <w:rPr>
          <w:rFonts w:ascii="Times New Roman" w:cs="Times New Roman" w:hAnsi="Times New Roman"/>
          <w:sz w:val="28"/>
          <w:szCs w:val="28"/>
        </w:rPr>
        <w:t>.</w:t>
      </w:r>
      <w:r w:rsidRPr="00850266">
        <w:rPr>
          <w:rFonts w:ascii="Times New Roman" w:cs="Times New Roman" w:hAnsi="Times New Roman"/>
          <w:sz w:val="24"/>
          <w:szCs w:val="24"/>
        </w:rPr>
        <w:t xml:space="preserve"> </w:t>
      </w:r>
      <w:bookmarkEnd w:id="6"/>
    </w:p>
    <w:p w:rsidP="00462936" w:rsidR="00993150" w:rsidRDefault="00993150" w:rsidRPr="00850266">
      <w:pPr>
        <w:spacing w:after="0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8"/>
          <w:szCs w:val="28"/>
        </w:rPr>
        <w:t>Описание</w:t>
      </w:r>
      <w:r w:rsidR="00462936" w:rsidRPr="00850266">
        <w:rPr>
          <w:rFonts w:ascii="Times New Roman" w:cs="Times New Roman" w:hAnsi="Times New Roman"/>
          <w:sz w:val="28"/>
          <w:szCs w:val="28"/>
        </w:rPr>
        <w:t xml:space="preserve"> модели</w:t>
      </w:r>
      <w:r w:rsidRPr="00850266">
        <w:rPr>
          <w:rFonts w:ascii="Times New Roman" w:cs="Times New Roman" w:hAnsi="Times New Roman"/>
          <w:sz w:val="28"/>
          <w:szCs w:val="28"/>
        </w:rPr>
        <w:t>:</w:t>
      </w:r>
      <w:r w:rsidRPr="00850266">
        <w:rPr>
          <w:rFonts w:ascii="Times New Roman" w:cs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50266">
        <w:rPr>
          <w:rFonts w:ascii="Times New Roman" w:cs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126844" w:rsidRPr="00850266">
        <w:rPr>
          <w:rFonts w:ascii="Times New Roman" w:cs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 w:rsidR="009F31B9" w:rsidRPr="00850266">
        <w:rPr>
          <w:rFonts w:ascii="Times New Roman" w:cs="Times New Roman" w:hAnsi="Times New Roman"/>
          <w:sz w:val="24"/>
          <w:szCs w:val="24"/>
        </w:rPr>
        <w:t>_______</w:t>
      </w:r>
    </w:p>
    <w:p w:rsidP="00993150" w:rsidR="00600F0A" w:rsidRDefault="00600F0A" w:rsidRPr="00850266">
      <w:pPr>
        <w:spacing w:after="0"/>
        <w:jc w:val="both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P="00DE07FD" w:rsidR="00DE07FD" w:rsidRDefault="00DE07FD" w:rsidRPr="00850266">
      <w:pPr>
        <w:spacing w:after="0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P="00993150" w:rsidR="00DE07FD" w:rsidRDefault="00DE07FD" w:rsidRPr="00850266">
      <w:pPr>
        <w:spacing w:after="0"/>
        <w:jc w:val="both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P="009D484E" w:rsidR="009D484E" w:rsidRDefault="009D484E" w:rsidRPr="00850266">
      <w:pPr>
        <w:spacing w:after="0" w:before="240"/>
        <w:jc w:val="both"/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4"/>
          <w:szCs w:val="24"/>
        </w:rPr>
        <w:t xml:space="preserve"> </w:t>
      </w:r>
      <w:bookmarkStart w:id="7" w:name="_Hlk210948253"/>
      <w:r w:rsidRPr="00850266">
        <w:rPr>
          <w:rFonts w:ascii="Times New Roman" w:cs="Times New Roman" w:hAnsi="Times New Roman"/>
          <w:sz w:val="28"/>
          <w:szCs w:val="28"/>
        </w:rPr>
        <w:t xml:space="preserve">Предложите для вашей нарисованной модели ткань, </w:t>
      </w:r>
      <w:r w:rsidR="00791416" w:rsidRPr="00850266">
        <w:rPr>
          <w:rFonts w:ascii="Times New Roman" w:cs="Times New Roman" w:hAnsi="Times New Roman"/>
          <w:sz w:val="28"/>
          <w:szCs w:val="28"/>
        </w:rPr>
        <w:t xml:space="preserve">с </w:t>
      </w:r>
      <w:r w:rsidRPr="00850266">
        <w:rPr>
          <w:rFonts w:ascii="Times New Roman" w:cs="Times New Roman" w:hAnsi="Times New Roman"/>
          <w:sz w:val="28"/>
          <w:szCs w:val="28"/>
        </w:rPr>
        <w:t>соответствующ</w:t>
      </w:r>
      <w:r w:rsidR="00791416" w:rsidRPr="00850266">
        <w:rPr>
          <w:rFonts w:ascii="Times New Roman" w:cs="Times New Roman" w:hAnsi="Times New Roman"/>
          <w:sz w:val="28"/>
          <w:szCs w:val="28"/>
        </w:rPr>
        <w:t>им</w:t>
      </w:r>
      <w:r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7B0F5E" w:rsidRPr="00850266">
        <w:rPr>
          <w:rFonts w:ascii="Times New Roman" w:cs="Times New Roman" w:hAnsi="Times New Roman"/>
          <w:sz w:val="28"/>
          <w:szCs w:val="28"/>
        </w:rPr>
        <w:t xml:space="preserve">ей </w:t>
      </w:r>
      <w:r w:rsidRPr="00850266">
        <w:rPr>
          <w:rFonts w:ascii="Times New Roman" w:cs="Times New Roman" w:hAnsi="Times New Roman"/>
          <w:sz w:val="28"/>
          <w:szCs w:val="28"/>
        </w:rPr>
        <w:t>состав</w:t>
      </w:r>
      <w:r w:rsidR="00791416" w:rsidRPr="00850266">
        <w:rPr>
          <w:rFonts w:ascii="Times New Roman" w:cs="Times New Roman" w:hAnsi="Times New Roman"/>
          <w:sz w:val="28"/>
          <w:szCs w:val="28"/>
        </w:rPr>
        <w:t>ом</w:t>
      </w:r>
      <w:r w:rsidRPr="00850266">
        <w:rPr>
          <w:rFonts w:ascii="Times New Roman" w:cs="Times New Roman" w:hAnsi="Times New Roman"/>
          <w:sz w:val="28"/>
          <w:szCs w:val="28"/>
        </w:rPr>
        <w:t>.</w:t>
      </w:r>
      <w:r w:rsidRPr="00850266">
        <w:rPr>
          <w:rFonts w:ascii="Times New Roman" w:cs="Times New Roman" w:hAnsi="Times New Roman"/>
          <w:sz w:val="24"/>
          <w:szCs w:val="24"/>
        </w:rPr>
        <w:t xml:space="preserve"> </w:t>
      </w:r>
      <w:bookmarkEnd w:id="7"/>
    </w:p>
    <w:p w:rsidP="00F67B50" w:rsidR="00F67B50" w:rsidRDefault="00993150" w:rsidRPr="00850266">
      <w:pPr>
        <w:rPr>
          <w:rFonts w:ascii="Times New Roman" w:cs="Times New Roman" w:hAnsi="Times New Roman"/>
          <w:sz w:val="24"/>
          <w:szCs w:val="24"/>
        </w:rPr>
      </w:pPr>
      <w:r w:rsidRPr="00850266">
        <w:rPr>
          <w:rFonts w:ascii="Times New Roman" w:cs="Times New Roman" w:hAnsi="Times New Roman"/>
          <w:sz w:val="28"/>
          <w:szCs w:val="28"/>
        </w:rPr>
        <w:t>Ответ:</w:t>
      </w:r>
      <w:r w:rsidR="00F67B50" w:rsidRPr="00850266">
        <w:rPr>
          <w:rFonts w:ascii="Times New Roman" w:cs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P="00C73D39" w:rsidR="00F67B50" w:rsidRDefault="00F67B50" w:rsidRPr="00850266">
      <w:pPr>
        <w:spacing w:before="240"/>
        <w:jc w:val="both"/>
        <w:rPr>
          <w:rFonts w:ascii="Times New Roman" w:cs="Times New Roman" w:hAnsi="Times New Roman"/>
          <w:i/>
          <w:sz w:val="28"/>
          <w:szCs w:val="28"/>
        </w:rPr>
      </w:pPr>
      <w:bookmarkStart w:id="8" w:name="_Hlk210679007"/>
      <w:r w:rsidRPr="00850266">
        <w:rPr>
          <w:rFonts w:ascii="Times New Roman" w:cs="Times New Roman" w:hAnsi="Times New Roman"/>
          <w:sz w:val="28"/>
          <w:szCs w:val="28"/>
        </w:rPr>
        <w:t>Зарисуйте схем</w:t>
      </w:r>
      <w:r w:rsidR="00666EDA" w:rsidRPr="00850266">
        <w:rPr>
          <w:rFonts w:ascii="Times New Roman" w:cs="Times New Roman" w:hAnsi="Times New Roman"/>
          <w:sz w:val="28"/>
          <w:szCs w:val="28"/>
        </w:rPr>
        <w:t>ы</w:t>
      </w:r>
      <w:r w:rsidRPr="00850266">
        <w:rPr>
          <w:rFonts w:ascii="Times New Roman" w:cs="Times New Roman" w:hAnsi="Times New Roman"/>
          <w:sz w:val="28"/>
          <w:szCs w:val="28"/>
        </w:rPr>
        <w:t xml:space="preserve"> и названия машинных швов, </w:t>
      </w:r>
      <w:r w:rsidR="00913F59" w:rsidRPr="00850266">
        <w:rPr>
          <w:rFonts w:ascii="Times New Roman" w:cs="Times New Roman" w:hAnsi="Times New Roman"/>
          <w:sz w:val="28"/>
          <w:szCs w:val="28"/>
        </w:rPr>
        <w:t>планируемых для технологической обработки</w:t>
      </w:r>
      <w:r w:rsidRPr="00850266">
        <w:rPr>
          <w:rFonts w:ascii="Times New Roman" w:cs="Times New Roman" w:hAnsi="Times New Roman"/>
          <w:sz w:val="28"/>
          <w:szCs w:val="28"/>
        </w:rPr>
        <w:t xml:space="preserve"> </w:t>
      </w:r>
      <w:r w:rsidR="009C512E" w:rsidRPr="00850266">
        <w:rPr>
          <w:rFonts w:ascii="Times New Roman" w:cs="Times New Roman" w:hAnsi="Times New Roman"/>
          <w:sz w:val="28"/>
          <w:szCs w:val="28"/>
        </w:rPr>
        <w:t xml:space="preserve">основных швов </w:t>
      </w:r>
      <w:r w:rsidR="002D5199" w:rsidRPr="00850266">
        <w:rPr>
          <w:rFonts w:ascii="Times New Roman" w:cs="Times New Roman" w:hAnsi="Times New Roman"/>
          <w:sz w:val="28"/>
          <w:szCs w:val="28"/>
        </w:rPr>
        <w:t>вашей модели</w:t>
      </w:r>
      <w:r w:rsidR="00192199" w:rsidRPr="00850266">
        <w:rPr>
          <w:rFonts w:ascii="Times New Roman" w:cs="Times New Roman" w:hAnsi="Times New Roman"/>
          <w:sz w:val="28"/>
          <w:szCs w:val="28"/>
        </w:rPr>
        <w:t xml:space="preserve">, </w:t>
      </w:r>
      <w:r w:rsidRPr="00850266">
        <w:rPr>
          <w:rFonts w:ascii="Times New Roman" w:cs="Times New Roman" w:hAnsi="Times New Roman"/>
          <w:sz w:val="28"/>
          <w:szCs w:val="28"/>
        </w:rPr>
        <w:t xml:space="preserve">обработки низа </w:t>
      </w:r>
      <w:r w:rsidR="009C512E" w:rsidRPr="00850266">
        <w:rPr>
          <w:rFonts w:ascii="Times New Roman" w:cs="Times New Roman" w:hAnsi="Times New Roman"/>
          <w:sz w:val="28"/>
          <w:szCs w:val="28"/>
        </w:rPr>
        <w:t>изделия</w:t>
      </w:r>
      <w:r w:rsidR="00515880" w:rsidRPr="00850266">
        <w:rPr>
          <w:rFonts w:ascii="Times New Roman" w:cs="Times New Roman" w:hAnsi="Times New Roman"/>
          <w:i/>
          <w:sz w:val="28"/>
          <w:szCs w:val="28"/>
        </w:rPr>
        <w:t>.</w:t>
      </w:r>
      <w:r w:rsidR="004C0627" w:rsidRPr="00850266">
        <w:rPr>
          <w:rFonts w:ascii="Times New Roman" w:cs="Times New Roman" w:hAnsi="Times New Roman"/>
          <w:i/>
          <w:sz w:val="28"/>
          <w:szCs w:val="28"/>
        </w:rPr>
        <w:t xml:space="preserve"> </w:t>
      </w:r>
      <w:r w:rsidR="004C0627" w:rsidRPr="00850266">
        <w:rPr>
          <w:rFonts w:ascii="Times New Roman" w:cs="Times New Roman" w:hAnsi="Times New Roman"/>
          <w:sz w:val="28"/>
          <w:szCs w:val="28"/>
        </w:rPr>
        <w:t>Подписать к</w:t>
      </w:r>
      <w:r w:rsidR="001624FE" w:rsidRPr="00850266">
        <w:rPr>
          <w:rFonts w:ascii="Times New Roman" w:cs="Times New Roman" w:hAnsi="Times New Roman"/>
          <w:sz w:val="28"/>
          <w:szCs w:val="28"/>
        </w:rPr>
        <w:t xml:space="preserve">аждый шов </w:t>
      </w:r>
      <w:r w:rsidR="005303BB" w:rsidRPr="00850266">
        <w:rPr>
          <w:rFonts w:ascii="Times New Roman" w:cs="Times New Roman" w:hAnsi="Times New Roman"/>
          <w:sz w:val="28"/>
          <w:szCs w:val="28"/>
        </w:rPr>
        <w:t>(название)</w:t>
      </w:r>
      <w:r w:rsidR="00192199" w:rsidRPr="00850266">
        <w:rPr>
          <w:rFonts w:ascii="Times New Roman" w:cs="Times New Roman" w:hAnsi="Times New Roman"/>
          <w:sz w:val="28"/>
          <w:szCs w:val="28"/>
        </w:rPr>
        <w:t>.</w:t>
      </w:r>
    </w:p>
    <w:tbl>
      <w:tblPr>
        <w:tblStyle w:val="1"/>
        <w:tblW w:type="auto" w:w="0"/>
        <w:tblInd w:type="dxa" w:w="137"/>
        <w:tblLook w:firstColumn="1" w:firstRow="1" w:lastColumn="0" w:lastRow="0" w:noHBand="0" w:noVBand="1" w:val="04A0"/>
      </w:tblPr>
      <w:tblGrid>
        <w:gridCol w:w="4820"/>
        <w:gridCol w:w="4814"/>
      </w:tblGrid>
      <w:tr w:rsidR="00850266" w:rsidRPr="00850266" w:rsidTr="007268B8">
        <w:trPr>
          <w:trHeight w:val="4363"/>
        </w:trPr>
        <w:tc>
          <w:tcPr>
            <w:tcW w:type="dxa" w:w="4820"/>
          </w:tcPr>
          <w:p w:rsidP="00D2721A" w:rsidR="007C5B49" w:rsidRDefault="00680F6B" w:rsidRPr="00850266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bookmarkStart w:id="9" w:name="_Hlk179913650"/>
            <w:bookmarkEnd w:id="8"/>
            <w:r w:rsidRPr="00850266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 xml:space="preserve">Схема </w:t>
            </w:r>
            <w:r w:rsidR="002028C4" w:rsidRPr="00850266">
              <w:rPr>
                <w:rFonts w:ascii="Times New Roman" w:cs="Times New Roman" w:hAnsi="Times New Roman"/>
                <w:sz w:val="24"/>
                <w:szCs w:val="24"/>
              </w:rPr>
              <w:t>основных швов</w:t>
            </w: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 соединения деталей </w:t>
            </w:r>
            <w:r w:rsidR="00D2721A" w:rsidRPr="00850266">
              <w:rPr>
                <w:rFonts w:ascii="Times New Roman" w:cs="Times New Roman" w:hAnsi="Times New Roman"/>
                <w:sz w:val="24"/>
                <w:szCs w:val="24"/>
              </w:rPr>
              <w:t>нарисованной</w:t>
            </w:r>
            <w:r w:rsidR="007C5B49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3014EF" w:rsidRPr="00850266">
              <w:rPr>
                <w:rFonts w:ascii="Times New Roman" w:cs="Times New Roman" w:hAnsi="Times New Roman"/>
                <w:sz w:val="24"/>
                <w:szCs w:val="24"/>
              </w:rPr>
              <w:t>модели</w:t>
            </w:r>
            <w:r w:rsidR="002028C4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 (боковые, плечевые, </w:t>
            </w:r>
            <w:r w:rsidR="00B91941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рукава, </w:t>
            </w:r>
            <w:r w:rsidR="002028C4" w:rsidRPr="00850266">
              <w:rPr>
                <w:rFonts w:ascii="Times New Roman" w:cs="Times New Roman" w:hAnsi="Times New Roman"/>
                <w:sz w:val="24"/>
                <w:szCs w:val="24"/>
              </w:rPr>
              <w:t>втачивание рукава)</w:t>
            </w:r>
          </w:p>
          <w:p w:rsidP="00913F59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D2721A" w:rsidR="00680F6B" w:rsidRDefault="00680F6B" w:rsidRPr="00850266">
            <w:pPr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ED2A5A" w:rsidRDefault="00ED2A5A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4814"/>
          </w:tcPr>
          <w:p w:rsidP="00D2721A" w:rsidR="007C5B49" w:rsidRDefault="007B29F1" w:rsidRPr="00850266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680F6B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Схема шва обработки низа </w:t>
            </w:r>
            <w:r w:rsidR="00D2721A" w:rsidRPr="00850266">
              <w:rPr>
                <w:rFonts w:ascii="Times New Roman" w:cs="Times New Roman" w:hAnsi="Times New Roman"/>
                <w:sz w:val="24"/>
                <w:szCs w:val="24"/>
              </w:rPr>
              <w:t>нарисованной</w:t>
            </w:r>
            <w:r w:rsidR="007C5B49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 модели </w:t>
            </w:r>
          </w:p>
          <w:p w:rsidP="00913F59" w:rsidR="00433016" w:rsidRDefault="00433016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F45746" w:rsidRDefault="00F45746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</w:tr>
      <w:tr w:rsidR="00680F6B" w:rsidRPr="00850266" w:rsidTr="00FF5161">
        <w:trPr>
          <w:trHeight w:val="813"/>
        </w:trPr>
        <w:tc>
          <w:tcPr>
            <w:tcW w:type="dxa" w:w="4820"/>
          </w:tcPr>
          <w:p w:rsidP="00C8655C" w:rsidR="00680F6B" w:rsidRDefault="007B29F1" w:rsidRPr="00850266">
            <w:pPr>
              <w:jc w:val="center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1.</w:t>
            </w:r>
            <w:r w:rsidR="00680F6B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2. Название шва </w:t>
            </w:r>
            <w:r w:rsidR="0046602A" w:rsidRPr="00850266"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 w:rsidR="006C16E1"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</w:p>
          <w:p w:rsidP="00C8655C" w:rsidR="001B22B4" w:rsidRDefault="001B22B4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9C35D1" w:rsidRDefault="009C35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9C35D1" w:rsidRDefault="009C35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9C35D1" w:rsidRDefault="009C35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9C35D1" w:rsidRDefault="009C35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9C35D1" w:rsidRDefault="009C35D1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4814"/>
          </w:tcPr>
          <w:p w:rsidP="00C8655C" w:rsidR="00680F6B" w:rsidRDefault="007B29F1" w:rsidRPr="00850266">
            <w:pPr>
              <w:jc w:val="center"/>
              <w:rPr>
                <w:rFonts w:ascii="Times New Roman" w:cs="Times New Roman" w:hAnsi="Times New Roman"/>
                <w:i/>
                <w:sz w:val="24"/>
                <w:szCs w:val="24"/>
              </w:rPr>
            </w:pPr>
            <w:r w:rsidRPr="00850266">
              <w:rPr>
                <w:rFonts w:ascii="Times New Roman" w:cs="Times New Roman" w:hAnsi="Times New Roman"/>
                <w:sz w:val="24"/>
                <w:szCs w:val="24"/>
              </w:rPr>
              <w:t>2.</w:t>
            </w:r>
            <w:r w:rsidR="00680F6B" w:rsidRPr="00850266">
              <w:rPr>
                <w:rFonts w:ascii="Times New Roman" w:cs="Times New Roman" w:hAnsi="Times New Roman"/>
                <w:sz w:val="24"/>
                <w:szCs w:val="24"/>
              </w:rPr>
              <w:t xml:space="preserve">2. Название шва </w:t>
            </w:r>
            <w:r w:rsidR="0046602A" w:rsidRPr="00850266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="008A18EE" w:rsidRPr="00850266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386118" w:rsidRDefault="00386118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8655C" w:rsidR="00680F6B" w:rsidRDefault="00680F6B" w:rsidRPr="00850266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</w:tr>
      <w:bookmarkEnd w:id="9"/>
    </w:tbl>
    <w:p w:rsidP="00FF5161" w:rsidR="00A12C5E" w:rsidRDefault="00A12C5E" w:rsidRPr="00850266">
      <w:pPr>
        <w:spacing w:after="0" w:before="240"/>
        <w:jc w:val="both"/>
        <w:rPr>
          <w:rFonts w:ascii="Times New Roman CYR" w:cs="Times New Roman CYR" w:hAnsi="Times New Roman CYR"/>
          <w:sz w:val="24"/>
          <w:szCs w:val="24"/>
        </w:rPr>
      </w:pPr>
    </w:p>
    <w:sectPr w:rsidR="00A12C5E" w:rsidRPr="00850266" w:rsidSect="009E0322">
      <w:headerReference r:id="rId42" w:type="default"/>
      <w:footerReference r:id="rId43" w:type="default"/>
      <w:pgSz w:h="15840" w:w="12240"/>
      <w:pgMar w:bottom="1134" w:footer="720" w:gutter="0" w:header="720" w:left="1701" w:right="567" w:top="113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5B17" w:rsidRDefault="00EB5B17" w:rsidP="009E0322">
      <w:pPr>
        <w:spacing w:after="0" w:line="240" w:lineRule="auto"/>
      </w:pPr>
      <w:r>
        <w:separator/>
      </w:r>
    </w:p>
  </w:endnote>
  <w:endnote w:type="continuationSeparator" w:id="0">
    <w:p w:rsidR="00EB5B17" w:rsidRDefault="00EB5B17" w:rsidP="009E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7292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E0CF2" w:rsidRPr="009E0322" w:rsidRDefault="008E0CF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0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0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0CF2" w:rsidRDefault="008E0C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5B17" w:rsidRDefault="00EB5B17" w:rsidP="009E0322">
      <w:pPr>
        <w:spacing w:after="0" w:line="240" w:lineRule="auto"/>
      </w:pPr>
      <w:r>
        <w:separator/>
      </w:r>
    </w:p>
  </w:footnote>
  <w:footnote w:type="continuationSeparator" w:id="0">
    <w:p w:rsidR="00EB5B17" w:rsidRDefault="00EB5B17" w:rsidP="009E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0CF2" w:rsidRDefault="008E0CF2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Всероссийская олимпиада школьников по труду.</w:t>
    </w:r>
  </w:p>
  <w:p w:rsidR="008E0CF2" w:rsidRDefault="008E0CF2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Номинация «Культура дома, дизайн и технологии» Муниципальный этап</w:t>
    </w:r>
    <w:r w:rsidRPr="000F1361">
      <w:rPr>
        <w:rFonts w:ascii="Times New Roman" w:hAnsi="Times New Roman" w:cs="Times New Roman"/>
      </w:rPr>
      <w:t>. 9 классы</w:t>
    </w:r>
  </w:p>
  <w:p w:rsidR="008E0CF2" w:rsidRDefault="008E0CF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4398"/>
    <w:multiLevelType w:val="hybridMultilevel"/>
    <w:tmpl w:val="DCE27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BE0"/>
    <w:multiLevelType w:val="hybridMultilevel"/>
    <w:tmpl w:val="9EA21AC0"/>
    <w:lvl w:ilvl="0" w:tplc="F0407EC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6DE8"/>
    <w:multiLevelType w:val="hybridMultilevel"/>
    <w:tmpl w:val="523EA6E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06782"/>
    <w:multiLevelType w:val="hybridMultilevel"/>
    <w:tmpl w:val="8758BFBC"/>
    <w:lvl w:ilvl="0" w:tplc="451A5824">
      <w:start w:val="1"/>
      <w:numFmt w:val="decimal"/>
      <w:lvlText w:val="%1)"/>
      <w:lvlJc w:val="left"/>
      <w:pPr>
        <w:ind w:left="1146" w:hanging="360"/>
      </w:pPr>
      <w:rPr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AC7C2C"/>
    <w:multiLevelType w:val="hybridMultilevel"/>
    <w:tmpl w:val="F05802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A0B64"/>
    <w:multiLevelType w:val="hybridMultilevel"/>
    <w:tmpl w:val="DFD0B7D4"/>
    <w:lvl w:ilvl="0" w:tplc="7EBC61B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A08CE"/>
    <w:multiLevelType w:val="hybridMultilevel"/>
    <w:tmpl w:val="E606085E"/>
    <w:lvl w:ilvl="0" w:tplc="3C8651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4162"/>
    <w:multiLevelType w:val="hybridMultilevel"/>
    <w:tmpl w:val="B458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B6604"/>
    <w:multiLevelType w:val="hybridMultilevel"/>
    <w:tmpl w:val="3A1CCBE4"/>
    <w:lvl w:ilvl="0" w:tplc="613A4E0C">
      <w:start w:val="1"/>
      <w:numFmt w:val="decimal"/>
      <w:lvlText w:val="%1)"/>
      <w:lvlJc w:val="left"/>
      <w:pPr>
        <w:ind w:left="72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70B1E"/>
    <w:multiLevelType w:val="hybridMultilevel"/>
    <w:tmpl w:val="63CE5DAA"/>
    <w:lvl w:ilvl="0" w:tplc="C3C882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51FE5"/>
    <w:multiLevelType w:val="hybridMultilevel"/>
    <w:tmpl w:val="3A1829D8"/>
    <w:lvl w:ilvl="0" w:tplc="AD04FB32">
      <w:start w:val="1"/>
      <w:numFmt w:val="decimal"/>
      <w:lvlText w:val="%1)"/>
      <w:lvlJc w:val="left"/>
      <w:pPr>
        <w:ind w:left="360" w:hanging="360"/>
      </w:pPr>
      <w:rPr>
        <w:b w:val="0"/>
        <w:color w:val="0070C0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15B85"/>
    <w:multiLevelType w:val="hybridMultilevel"/>
    <w:tmpl w:val="97B694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C9581C"/>
    <w:multiLevelType w:val="hybridMultilevel"/>
    <w:tmpl w:val="E718463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52D67"/>
    <w:multiLevelType w:val="hybridMultilevel"/>
    <w:tmpl w:val="BE3C9D8E"/>
    <w:lvl w:ilvl="0" w:tplc="D9D42BE4">
      <w:start w:val="1"/>
      <w:numFmt w:val="decimal"/>
      <w:lvlText w:val="%1)"/>
      <w:lvlJc w:val="left"/>
      <w:pPr>
        <w:ind w:left="720" w:hanging="360"/>
      </w:pPr>
      <w:rPr>
        <w:b w:val="0"/>
        <w:color w:val="00206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82784"/>
    <w:multiLevelType w:val="hybridMultilevel"/>
    <w:tmpl w:val="3A808EA4"/>
    <w:lvl w:ilvl="0" w:tplc="BC6E38A8">
      <w:start w:val="10"/>
      <w:numFmt w:val="decimal"/>
      <w:lvlText w:val="%1)"/>
      <w:lvlJc w:val="left"/>
      <w:pPr>
        <w:ind w:left="360" w:hanging="360"/>
      </w:pPr>
      <w:rPr>
        <w:rFonts w:hint="default"/>
        <w:i w:val="0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736DF9"/>
    <w:multiLevelType w:val="hybridMultilevel"/>
    <w:tmpl w:val="41E2E9FA"/>
    <w:lvl w:ilvl="0" w:tplc="A9A6EB2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E539D"/>
    <w:multiLevelType w:val="hybridMultilevel"/>
    <w:tmpl w:val="8D28A0C8"/>
    <w:lvl w:ilvl="0" w:tplc="A4FC06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F20C6"/>
    <w:multiLevelType w:val="hybridMultilevel"/>
    <w:tmpl w:val="35D6BA88"/>
    <w:lvl w:ilvl="0" w:tplc="C6C4F1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64BFC"/>
    <w:multiLevelType w:val="hybridMultilevel"/>
    <w:tmpl w:val="A60494B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8C90295"/>
    <w:multiLevelType w:val="hybridMultilevel"/>
    <w:tmpl w:val="CC94D620"/>
    <w:lvl w:ilvl="0" w:tplc="214EFCA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E3431"/>
    <w:multiLevelType w:val="hybridMultilevel"/>
    <w:tmpl w:val="E3CE1C3A"/>
    <w:lvl w:ilvl="0" w:tplc="2CB805D4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C6BE0"/>
    <w:multiLevelType w:val="hybridMultilevel"/>
    <w:tmpl w:val="96C8F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455F6"/>
    <w:multiLevelType w:val="hybridMultilevel"/>
    <w:tmpl w:val="22E4E5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46717D"/>
    <w:multiLevelType w:val="hybridMultilevel"/>
    <w:tmpl w:val="5784BBD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57906790"/>
    <w:multiLevelType w:val="hybridMultilevel"/>
    <w:tmpl w:val="B458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C3763"/>
    <w:multiLevelType w:val="hybridMultilevel"/>
    <w:tmpl w:val="1326F2D4"/>
    <w:lvl w:ilvl="0" w:tplc="2F34494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361AD8"/>
    <w:multiLevelType w:val="hybridMultilevel"/>
    <w:tmpl w:val="F640B7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9C1332"/>
    <w:multiLevelType w:val="hybridMultilevel"/>
    <w:tmpl w:val="090C685A"/>
    <w:lvl w:ilvl="0" w:tplc="EE4A43F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D5FB9"/>
    <w:multiLevelType w:val="hybridMultilevel"/>
    <w:tmpl w:val="25CC4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12744"/>
    <w:multiLevelType w:val="hybridMultilevel"/>
    <w:tmpl w:val="2D58EC36"/>
    <w:lvl w:ilvl="0" w:tplc="52D40B7C">
      <w:start w:val="12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FEA"/>
    <w:multiLevelType w:val="hybridMultilevel"/>
    <w:tmpl w:val="1B0C1CD6"/>
    <w:lvl w:ilvl="0" w:tplc="9B10498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C5739"/>
    <w:multiLevelType w:val="hybridMultilevel"/>
    <w:tmpl w:val="E8BC38E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163756"/>
    <w:multiLevelType w:val="hybridMultilevel"/>
    <w:tmpl w:val="529EE9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B63A6"/>
    <w:multiLevelType w:val="multilevel"/>
    <w:tmpl w:val="31C0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810B5C"/>
    <w:multiLevelType w:val="hybridMultilevel"/>
    <w:tmpl w:val="8460D304"/>
    <w:lvl w:ilvl="0" w:tplc="B8A64A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149B4"/>
    <w:multiLevelType w:val="hybridMultilevel"/>
    <w:tmpl w:val="2CD65D4C"/>
    <w:lvl w:ilvl="0" w:tplc="BD9A4B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200ED"/>
    <w:multiLevelType w:val="hybridMultilevel"/>
    <w:tmpl w:val="F5AA2488"/>
    <w:lvl w:ilvl="0" w:tplc="F45E644C">
      <w:start w:val="4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12B39"/>
    <w:multiLevelType w:val="hybridMultilevel"/>
    <w:tmpl w:val="1E04E09A"/>
    <w:lvl w:ilvl="0" w:tplc="EF7E3C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C05D2"/>
    <w:multiLevelType w:val="hybridMultilevel"/>
    <w:tmpl w:val="D3AE7496"/>
    <w:lvl w:ilvl="0" w:tplc="1DA0D764">
      <w:start w:val="12"/>
      <w:numFmt w:val="decimal"/>
      <w:lvlText w:val="%1)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3"/>
  </w:num>
  <w:num w:numId="3">
    <w:abstractNumId w:val="36"/>
  </w:num>
  <w:num w:numId="4">
    <w:abstractNumId w:val="9"/>
  </w:num>
  <w:num w:numId="5">
    <w:abstractNumId w:val="4"/>
  </w:num>
  <w:num w:numId="6">
    <w:abstractNumId w:val="25"/>
  </w:num>
  <w:num w:numId="7">
    <w:abstractNumId w:val="0"/>
  </w:num>
  <w:num w:numId="8">
    <w:abstractNumId w:val="19"/>
  </w:num>
  <w:num w:numId="9">
    <w:abstractNumId w:val="26"/>
  </w:num>
  <w:num w:numId="10">
    <w:abstractNumId w:val="32"/>
  </w:num>
  <w:num w:numId="11">
    <w:abstractNumId w:val="23"/>
  </w:num>
  <w:num w:numId="12">
    <w:abstractNumId w:val="8"/>
  </w:num>
  <w:num w:numId="13">
    <w:abstractNumId w:val="3"/>
  </w:num>
  <w:num w:numId="14">
    <w:abstractNumId w:val="29"/>
  </w:num>
  <w:num w:numId="15">
    <w:abstractNumId w:val="14"/>
  </w:num>
  <w:num w:numId="16">
    <w:abstractNumId w:val="34"/>
  </w:num>
  <w:num w:numId="17">
    <w:abstractNumId w:val="7"/>
  </w:num>
  <w:num w:numId="18">
    <w:abstractNumId w:val="20"/>
  </w:num>
  <w:num w:numId="19">
    <w:abstractNumId w:val="33"/>
  </w:num>
  <w:num w:numId="20">
    <w:abstractNumId w:val="17"/>
  </w:num>
  <w:num w:numId="21">
    <w:abstractNumId w:val="28"/>
  </w:num>
  <w:num w:numId="22">
    <w:abstractNumId w:val="31"/>
  </w:num>
  <w:num w:numId="23">
    <w:abstractNumId w:val="21"/>
  </w:num>
  <w:num w:numId="24">
    <w:abstractNumId w:val="27"/>
  </w:num>
  <w:num w:numId="25">
    <w:abstractNumId w:val="6"/>
  </w:num>
  <w:num w:numId="26">
    <w:abstractNumId w:val="37"/>
  </w:num>
  <w:num w:numId="27">
    <w:abstractNumId w:val="11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35"/>
  </w:num>
  <w:num w:numId="31">
    <w:abstractNumId w:val="2"/>
  </w:num>
  <w:num w:numId="32">
    <w:abstractNumId w:val="24"/>
  </w:num>
  <w:num w:numId="33">
    <w:abstractNumId w:val="16"/>
  </w:num>
  <w:num w:numId="34">
    <w:abstractNumId w:val="10"/>
  </w:num>
  <w:num w:numId="35">
    <w:abstractNumId w:val="18"/>
  </w:num>
  <w:num w:numId="36">
    <w:abstractNumId w:val="1"/>
  </w:num>
  <w:num w:numId="37">
    <w:abstractNumId w:val="22"/>
  </w:num>
  <w:num w:numId="38">
    <w:abstractNumId w:val="39"/>
  </w:num>
  <w:num w:numId="39">
    <w:abstractNumId w:val="15"/>
  </w:num>
  <w:num w:numId="40">
    <w:abstractNumId w:val="3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C1"/>
    <w:rsid w:val="000000DF"/>
    <w:rsid w:val="00000F39"/>
    <w:rsid w:val="000024B8"/>
    <w:rsid w:val="000029B8"/>
    <w:rsid w:val="00003F8F"/>
    <w:rsid w:val="00005689"/>
    <w:rsid w:val="0000602F"/>
    <w:rsid w:val="00011B30"/>
    <w:rsid w:val="00011FE7"/>
    <w:rsid w:val="00012C76"/>
    <w:rsid w:val="00012EF9"/>
    <w:rsid w:val="00013CBC"/>
    <w:rsid w:val="0001415E"/>
    <w:rsid w:val="00015735"/>
    <w:rsid w:val="000202AB"/>
    <w:rsid w:val="000219CE"/>
    <w:rsid w:val="00022D9A"/>
    <w:rsid w:val="00022F10"/>
    <w:rsid w:val="00024A16"/>
    <w:rsid w:val="00026C6B"/>
    <w:rsid w:val="000275CD"/>
    <w:rsid w:val="00032D94"/>
    <w:rsid w:val="0003386C"/>
    <w:rsid w:val="00035F4A"/>
    <w:rsid w:val="00036FA1"/>
    <w:rsid w:val="0003760D"/>
    <w:rsid w:val="00037EFD"/>
    <w:rsid w:val="0004067C"/>
    <w:rsid w:val="00040CD7"/>
    <w:rsid w:val="00041120"/>
    <w:rsid w:val="00042C66"/>
    <w:rsid w:val="00044C84"/>
    <w:rsid w:val="0004585A"/>
    <w:rsid w:val="0004609A"/>
    <w:rsid w:val="000509B5"/>
    <w:rsid w:val="00053FD0"/>
    <w:rsid w:val="00054092"/>
    <w:rsid w:val="000541F7"/>
    <w:rsid w:val="00054B14"/>
    <w:rsid w:val="00055875"/>
    <w:rsid w:val="0006100B"/>
    <w:rsid w:val="0006103B"/>
    <w:rsid w:val="00063F8F"/>
    <w:rsid w:val="000646FD"/>
    <w:rsid w:val="00064CEB"/>
    <w:rsid w:val="000704DB"/>
    <w:rsid w:val="00070DE5"/>
    <w:rsid w:val="0007112A"/>
    <w:rsid w:val="00071B7D"/>
    <w:rsid w:val="00073792"/>
    <w:rsid w:val="00075747"/>
    <w:rsid w:val="0007772A"/>
    <w:rsid w:val="00080EF5"/>
    <w:rsid w:val="00082E0A"/>
    <w:rsid w:val="00082FE3"/>
    <w:rsid w:val="00085CAF"/>
    <w:rsid w:val="00094EA9"/>
    <w:rsid w:val="00095E36"/>
    <w:rsid w:val="000A33CD"/>
    <w:rsid w:val="000A5C5E"/>
    <w:rsid w:val="000A66CB"/>
    <w:rsid w:val="000A7128"/>
    <w:rsid w:val="000A79F2"/>
    <w:rsid w:val="000A7F79"/>
    <w:rsid w:val="000B0B1D"/>
    <w:rsid w:val="000B27F0"/>
    <w:rsid w:val="000B34EA"/>
    <w:rsid w:val="000B5088"/>
    <w:rsid w:val="000B5C42"/>
    <w:rsid w:val="000C12F4"/>
    <w:rsid w:val="000C362F"/>
    <w:rsid w:val="000C36E1"/>
    <w:rsid w:val="000C370A"/>
    <w:rsid w:val="000C76E2"/>
    <w:rsid w:val="000D06AC"/>
    <w:rsid w:val="000D1DC2"/>
    <w:rsid w:val="000D349D"/>
    <w:rsid w:val="000D3C8C"/>
    <w:rsid w:val="000D5F01"/>
    <w:rsid w:val="000E153B"/>
    <w:rsid w:val="000E7F74"/>
    <w:rsid w:val="000F08CA"/>
    <w:rsid w:val="000F1361"/>
    <w:rsid w:val="000F2E45"/>
    <w:rsid w:val="000F3213"/>
    <w:rsid w:val="000F4CB4"/>
    <w:rsid w:val="000F4E3F"/>
    <w:rsid w:val="000F7CA9"/>
    <w:rsid w:val="000F7E11"/>
    <w:rsid w:val="00101B81"/>
    <w:rsid w:val="0010698E"/>
    <w:rsid w:val="00113F16"/>
    <w:rsid w:val="0011560D"/>
    <w:rsid w:val="00116873"/>
    <w:rsid w:val="00124B3F"/>
    <w:rsid w:val="00125476"/>
    <w:rsid w:val="00126774"/>
    <w:rsid w:val="00126844"/>
    <w:rsid w:val="00127109"/>
    <w:rsid w:val="001314B8"/>
    <w:rsid w:val="001337DA"/>
    <w:rsid w:val="00133910"/>
    <w:rsid w:val="001341ED"/>
    <w:rsid w:val="00135434"/>
    <w:rsid w:val="00135B6C"/>
    <w:rsid w:val="00140B7D"/>
    <w:rsid w:val="00146514"/>
    <w:rsid w:val="001506DD"/>
    <w:rsid w:val="0015389C"/>
    <w:rsid w:val="00155632"/>
    <w:rsid w:val="00155678"/>
    <w:rsid w:val="00156F77"/>
    <w:rsid w:val="0016026A"/>
    <w:rsid w:val="001624FE"/>
    <w:rsid w:val="00162DFE"/>
    <w:rsid w:val="001653D2"/>
    <w:rsid w:val="00166944"/>
    <w:rsid w:val="00167128"/>
    <w:rsid w:val="00173CC6"/>
    <w:rsid w:val="00174D98"/>
    <w:rsid w:val="00177223"/>
    <w:rsid w:val="00182EA4"/>
    <w:rsid w:val="001835DE"/>
    <w:rsid w:val="00183A89"/>
    <w:rsid w:val="00185EB8"/>
    <w:rsid w:val="00186DDA"/>
    <w:rsid w:val="00187446"/>
    <w:rsid w:val="001903C6"/>
    <w:rsid w:val="001906D5"/>
    <w:rsid w:val="00192199"/>
    <w:rsid w:val="001949F3"/>
    <w:rsid w:val="001953D5"/>
    <w:rsid w:val="001962F8"/>
    <w:rsid w:val="001A0291"/>
    <w:rsid w:val="001A0C40"/>
    <w:rsid w:val="001A3915"/>
    <w:rsid w:val="001A3BF4"/>
    <w:rsid w:val="001A5165"/>
    <w:rsid w:val="001A5F10"/>
    <w:rsid w:val="001A664E"/>
    <w:rsid w:val="001A72D8"/>
    <w:rsid w:val="001B22B4"/>
    <w:rsid w:val="001B2EDB"/>
    <w:rsid w:val="001B4B76"/>
    <w:rsid w:val="001B50E7"/>
    <w:rsid w:val="001B779C"/>
    <w:rsid w:val="001C0F7C"/>
    <w:rsid w:val="001C174D"/>
    <w:rsid w:val="001C18E2"/>
    <w:rsid w:val="001C2FC1"/>
    <w:rsid w:val="001C371F"/>
    <w:rsid w:val="001C4F4D"/>
    <w:rsid w:val="001C5D53"/>
    <w:rsid w:val="001C6440"/>
    <w:rsid w:val="001C7BFC"/>
    <w:rsid w:val="001D0BD8"/>
    <w:rsid w:val="001D1A42"/>
    <w:rsid w:val="001D34BF"/>
    <w:rsid w:val="001D6CC5"/>
    <w:rsid w:val="001D7097"/>
    <w:rsid w:val="001D774F"/>
    <w:rsid w:val="001E052B"/>
    <w:rsid w:val="001E2630"/>
    <w:rsid w:val="001E7AEE"/>
    <w:rsid w:val="001F5021"/>
    <w:rsid w:val="001F6A41"/>
    <w:rsid w:val="001F7A2B"/>
    <w:rsid w:val="002028A3"/>
    <w:rsid w:val="002028C4"/>
    <w:rsid w:val="0020640A"/>
    <w:rsid w:val="0020655D"/>
    <w:rsid w:val="00214716"/>
    <w:rsid w:val="00215E81"/>
    <w:rsid w:val="00216435"/>
    <w:rsid w:val="00216D01"/>
    <w:rsid w:val="00221FED"/>
    <w:rsid w:val="0022351B"/>
    <w:rsid w:val="00223F91"/>
    <w:rsid w:val="00224BC4"/>
    <w:rsid w:val="0022571D"/>
    <w:rsid w:val="0022631E"/>
    <w:rsid w:val="00227350"/>
    <w:rsid w:val="00227562"/>
    <w:rsid w:val="0024209C"/>
    <w:rsid w:val="00242FFA"/>
    <w:rsid w:val="002442C4"/>
    <w:rsid w:val="00250943"/>
    <w:rsid w:val="0025173E"/>
    <w:rsid w:val="00252E64"/>
    <w:rsid w:val="0025369D"/>
    <w:rsid w:val="00254043"/>
    <w:rsid w:val="00255FE2"/>
    <w:rsid w:val="00256402"/>
    <w:rsid w:val="002572E6"/>
    <w:rsid w:val="00261A7E"/>
    <w:rsid w:val="002624EC"/>
    <w:rsid w:val="00262A88"/>
    <w:rsid w:val="00264539"/>
    <w:rsid w:val="00272D89"/>
    <w:rsid w:val="00273BF8"/>
    <w:rsid w:val="00276776"/>
    <w:rsid w:val="00277BBF"/>
    <w:rsid w:val="002811C0"/>
    <w:rsid w:val="00281FEE"/>
    <w:rsid w:val="00284D3D"/>
    <w:rsid w:val="00292244"/>
    <w:rsid w:val="002966E6"/>
    <w:rsid w:val="00296775"/>
    <w:rsid w:val="002A161D"/>
    <w:rsid w:val="002A1CF0"/>
    <w:rsid w:val="002A26E8"/>
    <w:rsid w:val="002A47F7"/>
    <w:rsid w:val="002A58B0"/>
    <w:rsid w:val="002A5A3A"/>
    <w:rsid w:val="002A7529"/>
    <w:rsid w:val="002B1D6E"/>
    <w:rsid w:val="002B26F3"/>
    <w:rsid w:val="002C1152"/>
    <w:rsid w:val="002C6A67"/>
    <w:rsid w:val="002D0409"/>
    <w:rsid w:val="002D4AB0"/>
    <w:rsid w:val="002D5199"/>
    <w:rsid w:val="002D5610"/>
    <w:rsid w:val="002D5FAC"/>
    <w:rsid w:val="002D60FE"/>
    <w:rsid w:val="002D7C28"/>
    <w:rsid w:val="002E0CBB"/>
    <w:rsid w:val="002E11EB"/>
    <w:rsid w:val="002E1535"/>
    <w:rsid w:val="002E4583"/>
    <w:rsid w:val="002F147C"/>
    <w:rsid w:val="002F2B42"/>
    <w:rsid w:val="002F4154"/>
    <w:rsid w:val="0030022E"/>
    <w:rsid w:val="003014EF"/>
    <w:rsid w:val="003019E5"/>
    <w:rsid w:val="00304B35"/>
    <w:rsid w:val="00306785"/>
    <w:rsid w:val="00306F3B"/>
    <w:rsid w:val="003074AD"/>
    <w:rsid w:val="00314ABF"/>
    <w:rsid w:val="00316166"/>
    <w:rsid w:val="00321032"/>
    <w:rsid w:val="00321959"/>
    <w:rsid w:val="00324A43"/>
    <w:rsid w:val="00325587"/>
    <w:rsid w:val="0032660E"/>
    <w:rsid w:val="003336B5"/>
    <w:rsid w:val="003337C6"/>
    <w:rsid w:val="003437BF"/>
    <w:rsid w:val="00344434"/>
    <w:rsid w:val="003449CC"/>
    <w:rsid w:val="0034519F"/>
    <w:rsid w:val="00351760"/>
    <w:rsid w:val="00351D4C"/>
    <w:rsid w:val="00351D84"/>
    <w:rsid w:val="003524DB"/>
    <w:rsid w:val="00355A2C"/>
    <w:rsid w:val="00367C67"/>
    <w:rsid w:val="00370F3A"/>
    <w:rsid w:val="00374BF4"/>
    <w:rsid w:val="00375423"/>
    <w:rsid w:val="00381492"/>
    <w:rsid w:val="00383D66"/>
    <w:rsid w:val="00386118"/>
    <w:rsid w:val="00386E60"/>
    <w:rsid w:val="003872EB"/>
    <w:rsid w:val="0038782F"/>
    <w:rsid w:val="003906F8"/>
    <w:rsid w:val="00391342"/>
    <w:rsid w:val="00392CFE"/>
    <w:rsid w:val="00393232"/>
    <w:rsid w:val="00393493"/>
    <w:rsid w:val="00393934"/>
    <w:rsid w:val="003949B6"/>
    <w:rsid w:val="00394B7B"/>
    <w:rsid w:val="003956FC"/>
    <w:rsid w:val="00397A28"/>
    <w:rsid w:val="003A0922"/>
    <w:rsid w:val="003A0EDB"/>
    <w:rsid w:val="003A2AA7"/>
    <w:rsid w:val="003A3347"/>
    <w:rsid w:val="003A3AB2"/>
    <w:rsid w:val="003A507B"/>
    <w:rsid w:val="003A6008"/>
    <w:rsid w:val="003B043F"/>
    <w:rsid w:val="003B0D9F"/>
    <w:rsid w:val="003B10AF"/>
    <w:rsid w:val="003B1653"/>
    <w:rsid w:val="003B4A85"/>
    <w:rsid w:val="003B528C"/>
    <w:rsid w:val="003B53F0"/>
    <w:rsid w:val="003B7AA1"/>
    <w:rsid w:val="003C26D6"/>
    <w:rsid w:val="003C2E9E"/>
    <w:rsid w:val="003C3463"/>
    <w:rsid w:val="003C47B2"/>
    <w:rsid w:val="003C63B3"/>
    <w:rsid w:val="003C7150"/>
    <w:rsid w:val="003C77D5"/>
    <w:rsid w:val="003C7AA7"/>
    <w:rsid w:val="003C7B5C"/>
    <w:rsid w:val="003D1081"/>
    <w:rsid w:val="003D2852"/>
    <w:rsid w:val="003D2E2D"/>
    <w:rsid w:val="003D39CE"/>
    <w:rsid w:val="003D44EE"/>
    <w:rsid w:val="003D47EE"/>
    <w:rsid w:val="003D52FB"/>
    <w:rsid w:val="003D5F9B"/>
    <w:rsid w:val="003D6CEF"/>
    <w:rsid w:val="003E4827"/>
    <w:rsid w:val="003E4E94"/>
    <w:rsid w:val="003E7205"/>
    <w:rsid w:val="003E752A"/>
    <w:rsid w:val="003E7996"/>
    <w:rsid w:val="003E7B4F"/>
    <w:rsid w:val="003F05F4"/>
    <w:rsid w:val="003F44F5"/>
    <w:rsid w:val="0040126C"/>
    <w:rsid w:val="004030EB"/>
    <w:rsid w:val="0040431E"/>
    <w:rsid w:val="00406245"/>
    <w:rsid w:val="004064A3"/>
    <w:rsid w:val="00412E66"/>
    <w:rsid w:val="0041416E"/>
    <w:rsid w:val="004167D5"/>
    <w:rsid w:val="00422F7A"/>
    <w:rsid w:val="0042314A"/>
    <w:rsid w:val="004248C4"/>
    <w:rsid w:val="00424B8A"/>
    <w:rsid w:val="0042699A"/>
    <w:rsid w:val="00427D17"/>
    <w:rsid w:val="00430FC8"/>
    <w:rsid w:val="0043234E"/>
    <w:rsid w:val="00433016"/>
    <w:rsid w:val="0043311F"/>
    <w:rsid w:val="0043323C"/>
    <w:rsid w:val="00435579"/>
    <w:rsid w:val="00437382"/>
    <w:rsid w:val="0044053A"/>
    <w:rsid w:val="00443B05"/>
    <w:rsid w:val="004477BD"/>
    <w:rsid w:val="00450D1C"/>
    <w:rsid w:val="00452689"/>
    <w:rsid w:val="00454056"/>
    <w:rsid w:val="00455BF3"/>
    <w:rsid w:val="00461A4F"/>
    <w:rsid w:val="00462936"/>
    <w:rsid w:val="00462A16"/>
    <w:rsid w:val="00463D00"/>
    <w:rsid w:val="0046442D"/>
    <w:rsid w:val="00464B80"/>
    <w:rsid w:val="004650FA"/>
    <w:rsid w:val="00465809"/>
    <w:rsid w:val="0046602A"/>
    <w:rsid w:val="0046637E"/>
    <w:rsid w:val="00466B28"/>
    <w:rsid w:val="00477D88"/>
    <w:rsid w:val="004816C0"/>
    <w:rsid w:val="00481C29"/>
    <w:rsid w:val="00482BDF"/>
    <w:rsid w:val="004904CC"/>
    <w:rsid w:val="00490B08"/>
    <w:rsid w:val="00493A5F"/>
    <w:rsid w:val="004943E7"/>
    <w:rsid w:val="004947F7"/>
    <w:rsid w:val="004A4694"/>
    <w:rsid w:val="004A5EBD"/>
    <w:rsid w:val="004A6AE8"/>
    <w:rsid w:val="004B2D13"/>
    <w:rsid w:val="004B4B5E"/>
    <w:rsid w:val="004B592B"/>
    <w:rsid w:val="004B6C98"/>
    <w:rsid w:val="004B7462"/>
    <w:rsid w:val="004B7689"/>
    <w:rsid w:val="004C05EE"/>
    <w:rsid w:val="004C0627"/>
    <w:rsid w:val="004C0C20"/>
    <w:rsid w:val="004C0F05"/>
    <w:rsid w:val="004C117D"/>
    <w:rsid w:val="004C154E"/>
    <w:rsid w:val="004C1825"/>
    <w:rsid w:val="004C3A79"/>
    <w:rsid w:val="004C3F7D"/>
    <w:rsid w:val="004C4548"/>
    <w:rsid w:val="004C59A2"/>
    <w:rsid w:val="004D08DC"/>
    <w:rsid w:val="004D1FF0"/>
    <w:rsid w:val="004D383A"/>
    <w:rsid w:val="004D444F"/>
    <w:rsid w:val="004D5196"/>
    <w:rsid w:val="004E0B02"/>
    <w:rsid w:val="004E2045"/>
    <w:rsid w:val="004E38D9"/>
    <w:rsid w:val="004E3B79"/>
    <w:rsid w:val="004E3DFA"/>
    <w:rsid w:val="004E7752"/>
    <w:rsid w:val="004F07A9"/>
    <w:rsid w:val="004F0CC4"/>
    <w:rsid w:val="004F1717"/>
    <w:rsid w:val="004F20D3"/>
    <w:rsid w:val="004F2112"/>
    <w:rsid w:val="004F2E13"/>
    <w:rsid w:val="004F62EE"/>
    <w:rsid w:val="004F77CD"/>
    <w:rsid w:val="004F7D80"/>
    <w:rsid w:val="00501220"/>
    <w:rsid w:val="00501354"/>
    <w:rsid w:val="00501CFD"/>
    <w:rsid w:val="00502471"/>
    <w:rsid w:val="0050299B"/>
    <w:rsid w:val="00504AE2"/>
    <w:rsid w:val="00505396"/>
    <w:rsid w:val="00511EC0"/>
    <w:rsid w:val="0051275A"/>
    <w:rsid w:val="00512D9C"/>
    <w:rsid w:val="00515058"/>
    <w:rsid w:val="00515880"/>
    <w:rsid w:val="00516BF7"/>
    <w:rsid w:val="00517ECB"/>
    <w:rsid w:val="0052069A"/>
    <w:rsid w:val="00524A40"/>
    <w:rsid w:val="0052564E"/>
    <w:rsid w:val="005256E5"/>
    <w:rsid w:val="005270F5"/>
    <w:rsid w:val="00527425"/>
    <w:rsid w:val="005303BB"/>
    <w:rsid w:val="00530536"/>
    <w:rsid w:val="00532313"/>
    <w:rsid w:val="005364AE"/>
    <w:rsid w:val="00537743"/>
    <w:rsid w:val="00540CCD"/>
    <w:rsid w:val="00541FEF"/>
    <w:rsid w:val="005466CA"/>
    <w:rsid w:val="00552563"/>
    <w:rsid w:val="00552DC1"/>
    <w:rsid w:val="00556369"/>
    <w:rsid w:val="00556CE3"/>
    <w:rsid w:val="00557921"/>
    <w:rsid w:val="0056315F"/>
    <w:rsid w:val="0056426B"/>
    <w:rsid w:val="00564918"/>
    <w:rsid w:val="00564BDE"/>
    <w:rsid w:val="00564CD3"/>
    <w:rsid w:val="00570878"/>
    <w:rsid w:val="00570DF9"/>
    <w:rsid w:val="00571AFB"/>
    <w:rsid w:val="00574601"/>
    <w:rsid w:val="00574FFF"/>
    <w:rsid w:val="00580B84"/>
    <w:rsid w:val="005818FA"/>
    <w:rsid w:val="00581F80"/>
    <w:rsid w:val="005847A2"/>
    <w:rsid w:val="00585E5A"/>
    <w:rsid w:val="00591420"/>
    <w:rsid w:val="00591926"/>
    <w:rsid w:val="00592E5D"/>
    <w:rsid w:val="00595134"/>
    <w:rsid w:val="00595D4E"/>
    <w:rsid w:val="005A121E"/>
    <w:rsid w:val="005A1FE6"/>
    <w:rsid w:val="005A321A"/>
    <w:rsid w:val="005A3AEE"/>
    <w:rsid w:val="005A3F8F"/>
    <w:rsid w:val="005A6760"/>
    <w:rsid w:val="005B0B0D"/>
    <w:rsid w:val="005B1B2C"/>
    <w:rsid w:val="005B39C5"/>
    <w:rsid w:val="005B45AA"/>
    <w:rsid w:val="005B635A"/>
    <w:rsid w:val="005B732F"/>
    <w:rsid w:val="005C14B7"/>
    <w:rsid w:val="005C1D03"/>
    <w:rsid w:val="005C3ACD"/>
    <w:rsid w:val="005C51D7"/>
    <w:rsid w:val="005D081B"/>
    <w:rsid w:val="005D0CFB"/>
    <w:rsid w:val="005D1278"/>
    <w:rsid w:val="005D36AF"/>
    <w:rsid w:val="005D6249"/>
    <w:rsid w:val="005D6423"/>
    <w:rsid w:val="005E3184"/>
    <w:rsid w:val="005E5B9B"/>
    <w:rsid w:val="005F2B6B"/>
    <w:rsid w:val="005F7221"/>
    <w:rsid w:val="00600F0A"/>
    <w:rsid w:val="006027F9"/>
    <w:rsid w:val="00602AAF"/>
    <w:rsid w:val="00605403"/>
    <w:rsid w:val="00607675"/>
    <w:rsid w:val="006115BA"/>
    <w:rsid w:val="006118B9"/>
    <w:rsid w:val="006119BD"/>
    <w:rsid w:val="0061459D"/>
    <w:rsid w:val="00616819"/>
    <w:rsid w:val="00616DC5"/>
    <w:rsid w:val="00624444"/>
    <w:rsid w:val="0062774C"/>
    <w:rsid w:val="00630122"/>
    <w:rsid w:val="006311F4"/>
    <w:rsid w:val="00634A7E"/>
    <w:rsid w:val="00636F51"/>
    <w:rsid w:val="00640B15"/>
    <w:rsid w:val="0064199D"/>
    <w:rsid w:val="00641B78"/>
    <w:rsid w:val="00642390"/>
    <w:rsid w:val="00642DCA"/>
    <w:rsid w:val="00646C43"/>
    <w:rsid w:val="0065048B"/>
    <w:rsid w:val="00651985"/>
    <w:rsid w:val="00654C26"/>
    <w:rsid w:val="006553AA"/>
    <w:rsid w:val="00656F90"/>
    <w:rsid w:val="0065756F"/>
    <w:rsid w:val="0065797F"/>
    <w:rsid w:val="00660B17"/>
    <w:rsid w:val="00660DC3"/>
    <w:rsid w:val="00661301"/>
    <w:rsid w:val="00666EDA"/>
    <w:rsid w:val="006709AF"/>
    <w:rsid w:val="00671BBA"/>
    <w:rsid w:val="00673295"/>
    <w:rsid w:val="0067412E"/>
    <w:rsid w:val="006744EA"/>
    <w:rsid w:val="00676AB2"/>
    <w:rsid w:val="0068098D"/>
    <w:rsid w:val="00680D11"/>
    <w:rsid w:val="00680F6B"/>
    <w:rsid w:val="006831F9"/>
    <w:rsid w:val="006861FD"/>
    <w:rsid w:val="00687837"/>
    <w:rsid w:val="0069593B"/>
    <w:rsid w:val="00696374"/>
    <w:rsid w:val="00697C3D"/>
    <w:rsid w:val="00697E26"/>
    <w:rsid w:val="006A2B42"/>
    <w:rsid w:val="006A3B76"/>
    <w:rsid w:val="006A57B6"/>
    <w:rsid w:val="006B1993"/>
    <w:rsid w:val="006B2C90"/>
    <w:rsid w:val="006B321B"/>
    <w:rsid w:val="006B6C46"/>
    <w:rsid w:val="006C16E1"/>
    <w:rsid w:val="006C28F6"/>
    <w:rsid w:val="006C3E20"/>
    <w:rsid w:val="006C5F73"/>
    <w:rsid w:val="006C64DA"/>
    <w:rsid w:val="006C7ABD"/>
    <w:rsid w:val="006D1A24"/>
    <w:rsid w:val="006D390F"/>
    <w:rsid w:val="006D5A0D"/>
    <w:rsid w:val="006D78FB"/>
    <w:rsid w:val="006D7D48"/>
    <w:rsid w:val="006E0297"/>
    <w:rsid w:val="006E2BBC"/>
    <w:rsid w:val="006E4A8D"/>
    <w:rsid w:val="006E5E16"/>
    <w:rsid w:val="006E6B9B"/>
    <w:rsid w:val="006F1A4E"/>
    <w:rsid w:val="006F6AF3"/>
    <w:rsid w:val="006F7356"/>
    <w:rsid w:val="006F73AC"/>
    <w:rsid w:val="006F73FD"/>
    <w:rsid w:val="0070037A"/>
    <w:rsid w:val="00701EA2"/>
    <w:rsid w:val="007039D3"/>
    <w:rsid w:val="007044B5"/>
    <w:rsid w:val="00706D58"/>
    <w:rsid w:val="00706E00"/>
    <w:rsid w:val="00717499"/>
    <w:rsid w:val="00720CEF"/>
    <w:rsid w:val="0072153E"/>
    <w:rsid w:val="007220DA"/>
    <w:rsid w:val="0072595F"/>
    <w:rsid w:val="007268B8"/>
    <w:rsid w:val="007278A5"/>
    <w:rsid w:val="00731721"/>
    <w:rsid w:val="007414C4"/>
    <w:rsid w:val="00741C08"/>
    <w:rsid w:val="0074268A"/>
    <w:rsid w:val="00745930"/>
    <w:rsid w:val="007464B2"/>
    <w:rsid w:val="007469BE"/>
    <w:rsid w:val="00751E90"/>
    <w:rsid w:val="00752371"/>
    <w:rsid w:val="00753D20"/>
    <w:rsid w:val="00753DA2"/>
    <w:rsid w:val="00754C44"/>
    <w:rsid w:val="00755B48"/>
    <w:rsid w:val="00756866"/>
    <w:rsid w:val="00760C6B"/>
    <w:rsid w:val="0076184E"/>
    <w:rsid w:val="00761D3A"/>
    <w:rsid w:val="0076206E"/>
    <w:rsid w:val="00762F71"/>
    <w:rsid w:val="007653FC"/>
    <w:rsid w:val="00765944"/>
    <w:rsid w:val="00773642"/>
    <w:rsid w:val="007775E0"/>
    <w:rsid w:val="00781335"/>
    <w:rsid w:val="00782BCC"/>
    <w:rsid w:val="00783B45"/>
    <w:rsid w:val="00784B78"/>
    <w:rsid w:val="007858F3"/>
    <w:rsid w:val="00786B98"/>
    <w:rsid w:val="0079049A"/>
    <w:rsid w:val="00791389"/>
    <w:rsid w:val="00791416"/>
    <w:rsid w:val="00794835"/>
    <w:rsid w:val="00796468"/>
    <w:rsid w:val="007969F2"/>
    <w:rsid w:val="007A0E4B"/>
    <w:rsid w:val="007A77F1"/>
    <w:rsid w:val="007B0F5E"/>
    <w:rsid w:val="007B29F1"/>
    <w:rsid w:val="007B4B12"/>
    <w:rsid w:val="007B4F51"/>
    <w:rsid w:val="007B4F79"/>
    <w:rsid w:val="007B7642"/>
    <w:rsid w:val="007C252C"/>
    <w:rsid w:val="007C3520"/>
    <w:rsid w:val="007C4988"/>
    <w:rsid w:val="007C589C"/>
    <w:rsid w:val="007C5B49"/>
    <w:rsid w:val="007C7977"/>
    <w:rsid w:val="007D39DE"/>
    <w:rsid w:val="007D3A0D"/>
    <w:rsid w:val="007D4115"/>
    <w:rsid w:val="007D617B"/>
    <w:rsid w:val="007D6F97"/>
    <w:rsid w:val="007E0E69"/>
    <w:rsid w:val="007E0FB3"/>
    <w:rsid w:val="007E15B7"/>
    <w:rsid w:val="007E16D4"/>
    <w:rsid w:val="007E1CDD"/>
    <w:rsid w:val="007E2142"/>
    <w:rsid w:val="007E296D"/>
    <w:rsid w:val="007E3786"/>
    <w:rsid w:val="007E3BD0"/>
    <w:rsid w:val="007E547B"/>
    <w:rsid w:val="007E67DA"/>
    <w:rsid w:val="007E6A06"/>
    <w:rsid w:val="007E7C4B"/>
    <w:rsid w:val="007F00BF"/>
    <w:rsid w:val="007F019A"/>
    <w:rsid w:val="007F0DEB"/>
    <w:rsid w:val="007F1CA2"/>
    <w:rsid w:val="007F28BC"/>
    <w:rsid w:val="00802831"/>
    <w:rsid w:val="00802C8C"/>
    <w:rsid w:val="00803A1E"/>
    <w:rsid w:val="0080483C"/>
    <w:rsid w:val="00807ECB"/>
    <w:rsid w:val="00811D4B"/>
    <w:rsid w:val="00813636"/>
    <w:rsid w:val="00815C09"/>
    <w:rsid w:val="008164AE"/>
    <w:rsid w:val="008168A4"/>
    <w:rsid w:val="008169A0"/>
    <w:rsid w:val="00816EC5"/>
    <w:rsid w:val="00822A1D"/>
    <w:rsid w:val="00823B3F"/>
    <w:rsid w:val="00823FBB"/>
    <w:rsid w:val="0082423A"/>
    <w:rsid w:val="00826F23"/>
    <w:rsid w:val="008307B2"/>
    <w:rsid w:val="00832248"/>
    <w:rsid w:val="008325F7"/>
    <w:rsid w:val="0083285D"/>
    <w:rsid w:val="00836039"/>
    <w:rsid w:val="008364A2"/>
    <w:rsid w:val="00841F66"/>
    <w:rsid w:val="00846026"/>
    <w:rsid w:val="00846FC2"/>
    <w:rsid w:val="00847D07"/>
    <w:rsid w:val="008501EB"/>
    <w:rsid w:val="00850266"/>
    <w:rsid w:val="00851AA4"/>
    <w:rsid w:val="0086444A"/>
    <w:rsid w:val="0086446F"/>
    <w:rsid w:val="00866FBD"/>
    <w:rsid w:val="008715B4"/>
    <w:rsid w:val="00874BF0"/>
    <w:rsid w:val="00880F46"/>
    <w:rsid w:val="008820A8"/>
    <w:rsid w:val="008832AE"/>
    <w:rsid w:val="00886638"/>
    <w:rsid w:val="0089020D"/>
    <w:rsid w:val="00895943"/>
    <w:rsid w:val="008A18EE"/>
    <w:rsid w:val="008A1D84"/>
    <w:rsid w:val="008A2D47"/>
    <w:rsid w:val="008A6C8B"/>
    <w:rsid w:val="008A724A"/>
    <w:rsid w:val="008A7A93"/>
    <w:rsid w:val="008B5B04"/>
    <w:rsid w:val="008B61B5"/>
    <w:rsid w:val="008B7049"/>
    <w:rsid w:val="008B79AE"/>
    <w:rsid w:val="008C2F09"/>
    <w:rsid w:val="008C5E1E"/>
    <w:rsid w:val="008C674D"/>
    <w:rsid w:val="008C69AF"/>
    <w:rsid w:val="008C771F"/>
    <w:rsid w:val="008C7971"/>
    <w:rsid w:val="008D1797"/>
    <w:rsid w:val="008D4F2E"/>
    <w:rsid w:val="008D558E"/>
    <w:rsid w:val="008D6D5D"/>
    <w:rsid w:val="008E0CF2"/>
    <w:rsid w:val="008E53FA"/>
    <w:rsid w:val="008E7A17"/>
    <w:rsid w:val="008E7B99"/>
    <w:rsid w:val="008F498C"/>
    <w:rsid w:val="00901CD3"/>
    <w:rsid w:val="00903287"/>
    <w:rsid w:val="00904908"/>
    <w:rsid w:val="0090537B"/>
    <w:rsid w:val="00906352"/>
    <w:rsid w:val="00906637"/>
    <w:rsid w:val="0090708B"/>
    <w:rsid w:val="00907E85"/>
    <w:rsid w:val="00910CF0"/>
    <w:rsid w:val="00911143"/>
    <w:rsid w:val="00911A23"/>
    <w:rsid w:val="00913F59"/>
    <w:rsid w:val="009207CD"/>
    <w:rsid w:val="009248DE"/>
    <w:rsid w:val="00924E72"/>
    <w:rsid w:val="009254D4"/>
    <w:rsid w:val="00926834"/>
    <w:rsid w:val="00930643"/>
    <w:rsid w:val="00931337"/>
    <w:rsid w:val="00935829"/>
    <w:rsid w:val="0093754D"/>
    <w:rsid w:val="00937EA1"/>
    <w:rsid w:val="00940ABF"/>
    <w:rsid w:val="00940ACB"/>
    <w:rsid w:val="0094185C"/>
    <w:rsid w:val="00941AE2"/>
    <w:rsid w:val="00943B21"/>
    <w:rsid w:val="0094571E"/>
    <w:rsid w:val="0094688A"/>
    <w:rsid w:val="00946F08"/>
    <w:rsid w:val="009476F0"/>
    <w:rsid w:val="00947F71"/>
    <w:rsid w:val="00951BA7"/>
    <w:rsid w:val="00953A8F"/>
    <w:rsid w:val="00953FF0"/>
    <w:rsid w:val="0095612A"/>
    <w:rsid w:val="009626E1"/>
    <w:rsid w:val="0096649D"/>
    <w:rsid w:val="00974BE0"/>
    <w:rsid w:val="00975A0F"/>
    <w:rsid w:val="00983A1C"/>
    <w:rsid w:val="00984F12"/>
    <w:rsid w:val="0098629B"/>
    <w:rsid w:val="00990119"/>
    <w:rsid w:val="00990ED0"/>
    <w:rsid w:val="009914F5"/>
    <w:rsid w:val="00991567"/>
    <w:rsid w:val="00991986"/>
    <w:rsid w:val="00992009"/>
    <w:rsid w:val="00993150"/>
    <w:rsid w:val="00994011"/>
    <w:rsid w:val="00994BDE"/>
    <w:rsid w:val="00996B02"/>
    <w:rsid w:val="009A2E3F"/>
    <w:rsid w:val="009A3F9E"/>
    <w:rsid w:val="009A5DDF"/>
    <w:rsid w:val="009B0831"/>
    <w:rsid w:val="009B202B"/>
    <w:rsid w:val="009C0C3D"/>
    <w:rsid w:val="009C1DB3"/>
    <w:rsid w:val="009C252D"/>
    <w:rsid w:val="009C2DDC"/>
    <w:rsid w:val="009C35D1"/>
    <w:rsid w:val="009C512E"/>
    <w:rsid w:val="009D484E"/>
    <w:rsid w:val="009D4B72"/>
    <w:rsid w:val="009D72D1"/>
    <w:rsid w:val="009E0322"/>
    <w:rsid w:val="009E0547"/>
    <w:rsid w:val="009E244F"/>
    <w:rsid w:val="009E2738"/>
    <w:rsid w:val="009E29ED"/>
    <w:rsid w:val="009E2E10"/>
    <w:rsid w:val="009E3D93"/>
    <w:rsid w:val="009F182F"/>
    <w:rsid w:val="009F2F71"/>
    <w:rsid w:val="009F31B9"/>
    <w:rsid w:val="009F33D7"/>
    <w:rsid w:val="009F427B"/>
    <w:rsid w:val="009F4DF4"/>
    <w:rsid w:val="00A0365A"/>
    <w:rsid w:val="00A12791"/>
    <w:rsid w:val="00A12C5E"/>
    <w:rsid w:val="00A13B2F"/>
    <w:rsid w:val="00A14017"/>
    <w:rsid w:val="00A15C43"/>
    <w:rsid w:val="00A16514"/>
    <w:rsid w:val="00A170F1"/>
    <w:rsid w:val="00A20624"/>
    <w:rsid w:val="00A242F9"/>
    <w:rsid w:val="00A31F07"/>
    <w:rsid w:val="00A35603"/>
    <w:rsid w:val="00A35EBD"/>
    <w:rsid w:val="00A44567"/>
    <w:rsid w:val="00A50CFF"/>
    <w:rsid w:val="00A51726"/>
    <w:rsid w:val="00A531C6"/>
    <w:rsid w:val="00A56A36"/>
    <w:rsid w:val="00A56D5B"/>
    <w:rsid w:val="00A60428"/>
    <w:rsid w:val="00A617BD"/>
    <w:rsid w:val="00A6503A"/>
    <w:rsid w:val="00A655FE"/>
    <w:rsid w:val="00A65658"/>
    <w:rsid w:val="00A66E58"/>
    <w:rsid w:val="00A70DAE"/>
    <w:rsid w:val="00A71386"/>
    <w:rsid w:val="00A71475"/>
    <w:rsid w:val="00A71984"/>
    <w:rsid w:val="00A72C0C"/>
    <w:rsid w:val="00A76583"/>
    <w:rsid w:val="00A76B6F"/>
    <w:rsid w:val="00A80E9B"/>
    <w:rsid w:val="00A81F3C"/>
    <w:rsid w:val="00A8368E"/>
    <w:rsid w:val="00A84C96"/>
    <w:rsid w:val="00A84F5C"/>
    <w:rsid w:val="00A87ABD"/>
    <w:rsid w:val="00A928DA"/>
    <w:rsid w:val="00A943D5"/>
    <w:rsid w:val="00A94B44"/>
    <w:rsid w:val="00AA0E54"/>
    <w:rsid w:val="00AA36EF"/>
    <w:rsid w:val="00AA7397"/>
    <w:rsid w:val="00AB09A3"/>
    <w:rsid w:val="00AB26C1"/>
    <w:rsid w:val="00AB357E"/>
    <w:rsid w:val="00AB43CE"/>
    <w:rsid w:val="00AB4611"/>
    <w:rsid w:val="00AC0E85"/>
    <w:rsid w:val="00AC3C9C"/>
    <w:rsid w:val="00AC4E52"/>
    <w:rsid w:val="00AC6BC9"/>
    <w:rsid w:val="00AC796D"/>
    <w:rsid w:val="00AC7AFE"/>
    <w:rsid w:val="00AD2CEC"/>
    <w:rsid w:val="00AD31C4"/>
    <w:rsid w:val="00AE09F7"/>
    <w:rsid w:val="00AE0A16"/>
    <w:rsid w:val="00AE3B58"/>
    <w:rsid w:val="00AE6F96"/>
    <w:rsid w:val="00AF01B7"/>
    <w:rsid w:val="00AF0683"/>
    <w:rsid w:val="00AF0CCD"/>
    <w:rsid w:val="00AF2457"/>
    <w:rsid w:val="00AF270A"/>
    <w:rsid w:val="00AF353A"/>
    <w:rsid w:val="00AF3C2E"/>
    <w:rsid w:val="00AF3F71"/>
    <w:rsid w:val="00AF661B"/>
    <w:rsid w:val="00AF6640"/>
    <w:rsid w:val="00AF6DE9"/>
    <w:rsid w:val="00AF7C85"/>
    <w:rsid w:val="00B02A6B"/>
    <w:rsid w:val="00B03AB9"/>
    <w:rsid w:val="00B03CCA"/>
    <w:rsid w:val="00B0520C"/>
    <w:rsid w:val="00B11926"/>
    <w:rsid w:val="00B12289"/>
    <w:rsid w:val="00B21EC2"/>
    <w:rsid w:val="00B22F03"/>
    <w:rsid w:val="00B2401A"/>
    <w:rsid w:val="00B261AF"/>
    <w:rsid w:val="00B350EF"/>
    <w:rsid w:val="00B35190"/>
    <w:rsid w:val="00B379C4"/>
    <w:rsid w:val="00B42420"/>
    <w:rsid w:val="00B43775"/>
    <w:rsid w:val="00B438D6"/>
    <w:rsid w:val="00B46ADE"/>
    <w:rsid w:val="00B51879"/>
    <w:rsid w:val="00B559D3"/>
    <w:rsid w:val="00B55A60"/>
    <w:rsid w:val="00B560FA"/>
    <w:rsid w:val="00B609BD"/>
    <w:rsid w:val="00B619C6"/>
    <w:rsid w:val="00B6514C"/>
    <w:rsid w:val="00B651ED"/>
    <w:rsid w:val="00B66D08"/>
    <w:rsid w:val="00B67689"/>
    <w:rsid w:val="00B67F02"/>
    <w:rsid w:val="00B70781"/>
    <w:rsid w:val="00B7486E"/>
    <w:rsid w:val="00B77A22"/>
    <w:rsid w:val="00B81F56"/>
    <w:rsid w:val="00B82FA4"/>
    <w:rsid w:val="00B847C8"/>
    <w:rsid w:val="00B85DBA"/>
    <w:rsid w:val="00B8669D"/>
    <w:rsid w:val="00B9171D"/>
    <w:rsid w:val="00B91941"/>
    <w:rsid w:val="00B93AC8"/>
    <w:rsid w:val="00B978E9"/>
    <w:rsid w:val="00B97E48"/>
    <w:rsid w:val="00BA0476"/>
    <w:rsid w:val="00BA296D"/>
    <w:rsid w:val="00BA46A5"/>
    <w:rsid w:val="00BB208F"/>
    <w:rsid w:val="00BB219D"/>
    <w:rsid w:val="00BB24C7"/>
    <w:rsid w:val="00BC3F20"/>
    <w:rsid w:val="00BD01D7"/>
    <w:rsid w:val="00BD1261"/>
    <w:rsid w:val="00BD3FD2"/>
    <w:rsid w:val="00BD4C89"/>
    <w:rsid w:val="00BE053D"/>
    <w:rsid w:val="00BE0CCE"/>
    <w:rsid w:val="00BE3229"/>
    <w:rsid w:val="00BE343C"/>
    <w:rsid w:val="00BE4F11"/>
    <w:rsid w:val="00BE5BF8"/>
    <w:rsid w:val="00BE5E82"/>
    <w:rsid w:val="00BF2AD8"/>
    <w:rsid w:val="00BF52D1"/>
    <w:rsid w:val="00BF5C43"/>
    <w:rsid w:val="00C00D79"/>
    <w:rsid w:val="00C01047"/>
    <w:rsid w:val="00C01884"/>
    <w:rsid w:val="00C0264A"/>
    <w:rsid w:val="00C03A34"/>
    <w:rsid w:val="00C05BEB"/>
    <w:rsid w:val="00C05EDB"/>
    <w:rsid w:val="00C070FB"/>
    <w:rsid w:val="00C1044F"/>
    <w:rsid w:val="00C13398"/>
    <w:rsid w:val="00C14099"/>
    <w:rsid w:val="00C14950"/>
    <w:rsid w:val="00C14FFC"/>
    <w:rsid w:val="00C175A6"/>
    <w:rsid w:val="00C17840"/>
    <w:rsid w:val="00C17DDE"/>
    <w:rsid w:val="00C2014B"/>
    <w:rsid w:val="00C20357"/>
    <w:rsid w:val="00C22A08"/>
    <w:rsid w:val="00C244C7"/>
    <w:rsid w:val="00C26272"/>
    <w:rsid w:val="00C27225"/>
    <w:rsid w:val="00C313B8"/>
    <w:rsid w:val="00C34F3E"/>
    <w:rsid w:val="00C35365"/>
    <w:rsid w:val="00C35A1C"/>
    <w:rsid w:val="00C404C9"/>
    <w:rsid w:val="00C4164A"/>
    <w:rsid w:val="00C43956"/>
    <w:rsid w:val="00C46593"/>
    <w:rsid w:val="00C4697B"/>
    <w:rsid w:val="00C4728E"/>
    <w:rsid w:val="00C475E8"/>
    <w:rsid w:val="00C50FC4"/>
    <w:rsid w:val="00C527B1"/>
    <w:rsid w:val="00C527D0"/>
    <w:rsid w:val="00C52A32"/>
    <w:rsid w:val="00C532EB"/>
    <w:rsid w:val="00C539BA"/>
    <w:rsid w:val="00C55042"/>
    <w:rsid w:val="00C55071"/>
    <w:rsid w:val="00C63E1D"/>
    <w:rsid w:val="00C66ECE"/>
    <w:rsid w:val="00C67100"/>
    <w:rsid w:val="00C70218"/>
    <w:rsid w:val="00C7028A"/>
    <w:rsid w:val="00C70D7B"/>
    <w:rsid w:val="00C72465"/>
    <w:rsid w:val="00C73D39"/>
    <w:rsid w:val="00C75600"/>
    <w:rsid w:val="00C7568C"/>
    <w:rsid w:val="00C77989"/>
    <w:rsid w:val="00C82AD3"/>
    <w:rsid w:val="00C834F0"/>
    <w:rsid w:val="00C84461"/>
    <w:rsid w:val="00C8613C"/>
    <w:rsid w:val="00C8655C"/>
    <w:rsid w:val="00C87F63"/>
    <w:rsid w:val="00C901E2"/>
    <w:rsid w:val="00C92CBA"/>
    <w:rsid w:val="00C94A7F"/>
    <w:rsid w:val="00C96302"/>
    <w:rsid w:val="00C967A8"/>
    <w:rsid w:val="00CA3831"/>
    <w:rsid w:val="00CA6F71"/>
    <w:rsid w:val="00CA7F3D"/>
    <w:rsid w:val="00CB1BC5"/>
    <w:rsid w:val="00CB28EA"/>
    <w:rsid w:val="00CC045A"/>
    <w:rsid w:val="00CC17DA"/>
    <w:rsid w:val="00CC198D"/>
    <w:rsid w:val="00CC3A65"/>
    <w:rsid w:val="00CC58EF"/>
    <w:rsid w:val="00CC70B5"/>
    <w:rsid w:val="00CC72CF"/>
    <w:rsid w:val="00CC72D0"/>
    <w:rsid w:val="00CC7F4D"/>
    <w:rsid w:val="00CD29BC"/>
    <w:rsid w:val="00CD5D53"/>
    <w:rsid w:val="00CD6645"/>
    <w:rsid w:val="00CE1CD5"/>
    <w:rsid w:val="00CE4117"/>
    <w:rsid w:val="00CE44A0"/>
    <w:rsid w:val="00CE4878"/>
    <w:rsid w:val="00CE49F4"/>
    <w:rsid w:val="00CE5B80"/>
    <w:rsid w:val="00CF143E"/>
    <w:rsid w:val="00CF2823"/>
    <w:rsid w:val="00CF2F4F"/>
    <w:rsid w:val="00CF30AA"/>
    <w:rsid w:val="00CF3851"/>
    <w:rsid w:val="00D01046"/>
    <w:rsid w:val="00D01B4A"/>
    <w:rsid w:val="00D04B3D"/>
    <w:rsid w:val="00D071DA"/>
    <w:rsid w:val="00D10B8B"/>
    <w:rsid w:val="00D13915"/>
    <w:rsid w:val="00D149A6"/>
    <w:rsid w:val="00D15490"/>
    <w:rsid w:val="00D20D1C"/>
    <w:rsid w:val="00D2721A"/>
    <w:rsid w:val="00D302C1"/>
    <w:rsid w:val="00D31316"/>
    <w:rsid w:val="00D32339"/>
    <w:rsid w:val="00D3412A"/>
    <w:rsid w:val="00D34E4B"/>
    <w:rsid w:val="00D37B98"/>
    <w:rsid w:val="00D41367"/>
    <w:rsid w:val="00D41F30"/>
    <w:rsid w:val="00D43407"/>
    <w:rsid w:val="00D44824"/>
    <w:rsid w:val="00D44C8E"/>
    <w:rsid w:val="00D45EA4"/>
    <w:rsid w:val="00D46D56"/>
    <w:rsid w:val="00D47BC5"/>
    <w:rsid w:val="00D47C14"/>
    <w:rsid w:val="00D47DB0"/>
    <w:rsid w:val="00D51787"/>
    <w:rsid w:val="00D53121"/>
    <w:rsid w:val="00D574A9"/>
    <w:rsid w:val="00D658B3"/>
    <w:rsid w:val="00D70183"/>
    <w:rsid w:val="00D70F1A"/>
    <w:rsid w:val="00D72AE8"/>
    <w:rsid w:val="00D73592"/>
    <w:rsid w:val="00D7482D"/>
    <w:rsid w:val="00D75076"/>
    <w:rsid w:val="00D77979"/>
    <w:rsid w:val="00D779F4"/>
    <w:rsid w:val="00D80668"/>
    <w:rsid w:val="00D80843"/>
    <w:rsid w:val="00D81BD8"/>
    <w:rsid w:val="00D83A11"/>
    <w:rsid w:val="00D83FD3"/>
    <w:rsid w:val="00D84B52"/>
    <w:rsid w:val="00D85085"/>
    <w:rsid w:val="00D859BD"/>
    <w:rsid w:val="00D87D4C"/>
    <w:rsid w:val="00D91550"/>
    <w:rsid w:val="00D92228"/>
    <w:rsid w:val="00D93163"/>
    <w:rsid w:val="00D9590F"/>
    <w:rsid w:val="00D96C81"/>
    <w:rsid w:val="00DA06E0"/>
    <w:rsid w:val="00DA1240"/>
    <w:rsid w:val="00DA2629"/>
    <w:rsid w:val="00DA3A3F"/>
    <w:rsid w:val="00DA45A4"/>
    <w:rsid w:val="00DA4C3F"/>
    <w:rsid w:val="00DA734B"/>
    <w:rsid w:val="00DB0670"/>
    <w:rsid w:val="00DB0B7A"/>
    <w:rsid w:val="00DB608A"/>
    <w:rsid w:val="00DC1194"/>
    <w:rsid w:val="00DC422D"/>
    <w:rsid w:val="00DD1523"/>
    <w:rsid w:val="00DD19E4"/>
    <w:rsid w:val="00DD23A3"/>
    <w:rsid w:val="00DD3D82"/>
    <w:rsid w:val="00DD4721"/>
    <w:rsid w:val="00DD4BD0"/>
    <w:rsid w:val="00DD5574"/>
    <w:rsid w:val="00DD59AE"/>
    <w:rsid w:val="00DD6068"/>
    <w:rsid w:val="00DE07FD"/>
    <w:rsid w:val="00DE3A36"/>
    <w:rsid w:val="00DE3BD7"/>
    <w:rsid w:val="00DE44E2"/>
    <w:rsid w:val="00DE67D2"/>
    <w:rsid w:val="00DF17D7"/>
    <w:rsid w:val="00DF219A"/>
    <w:rsid w:val="00DF5107"/>
    <w:rsid w:val="00DF6F35"/>
    <w:rsid w:val="00DF7105"/>
    <w:rsid w:val="00E01BAE"/>
    <w:rsid w:val="00E02FBD"/>
    <w:rsid w:val="00E073FD"/>
    <w:rsid w:val="00E07A90"/>
    <w:rsid w:val="00E1215B"/>
    <w:rsid w:val="00E1509B"/>
    <w:rsid w:val="00E15E4A"/>
    <w:rsid w:val="00E16468"/>
    <w:rsid w:val="00E17E71"/>
    <w:rsid w:val="00E22B28"/>
    <w:rsid w:val="00E237B4"/>
    <w:rsid w:val="00E24A87"/>
    <w:rsid w:val="00E30B15"/>
    <w:rsid w:val="00E32888"/>
    <w:rsid w:val="00E32DEF"/>
    <w:rsid w:val="00E405F4"/>
    <w:rsid w:val="00E43B23"/>
    <w:rsid w:val="00E43D27"/>
    <w:rsid w:val="00E45AC6"/>
    <w:rsid w:val="00E45BB4"/>
    <w:rsid w:val="00E511BF"/>
    <w:rsid w:val="00E516C2"/>
    <w:rsid w:val="00E51EF6"/>
    <w:rsid w:val="00E53793"/>
    <w:rsid w:val="00E53D5E"/>
    <w:rsid w:val="00E60773"/>
    <w:rsid w:val="00E60C0F"/>
    <w:rsid w:val="00E618EE"/>
    <w:rsid w:val="00E625AD"/>
    <w:rsid w:val="00E62C54"/>
    <w:rsid w:val="00E64D51"/>
    <w:rsid w:val="00E65C06"/>
    <w:rsid w:val="00E65E5D"/>
    <w:rsid w:val="00E669E5"/>
    <w:rsid w:val="00E671F6"/>
    <w:rsid w:val="00E67261"/>
    <w:rsid w:val="00E70212"/>
    <w:rsid w:val="00E7163B"/>
    <w:rsid w:val="00E7223D"/>
    <w:rsid w:val="00E74680"/>
    <w:rsid w:val="00E75AAF"/>
    <w:rsid w:val="00E77C8B"/>
    <w:rsid w:val="00E8089A"/>
    <w:rsid w:val="00E80983"/>
    <w:rsid w:val="00E81790"/>
    <w:rsid w:val="00E81B1A"/>
    <w:rsid w:val="00E8279D"/>
    <w:rsid w:val="00E82983"/>
    <w:rsid w:val="00E83270"/>
    <w:rsid w:val="00E840B8"/>
    <w:rsid w:val="00E84156"/>
    <w:rsid w:val="00E85DF2"/>
    <w:rsid w:val="00E877AA"/>
    <w:rsid w:val="00E92269"/>
    <w:rsid w:val="00E93CB6"/>
    <w:rsid w:val="00E972D4"/>
    <w:rsid w:val="00EA01C0"/>
    <w:rsid w:val="00EA2EAC"/>
    <w:rsid w:val="00EA3302"/>
    <w:rsid w:val="00EA37D8"/>
    <w:rsid w:val="00EA5725"/>
    <w:rsid w:val="00EA5B37"/>
    <w:rsid w:val="00EA666C"/>
    <w:rsid w:val="00EB4DC2"/>
    <w:rsid w:val="00EB5B17"/>
    <w:rsid w:val="00EB68BB"/>
    <w:rsid w:val="00EB6EDA"/>
    <w:rsid w:val="00EC0324"/>
    <w:rsid w:val="00EC3DD6"/>
    <w:rsid w:val="00EC7CB8"/>
    <w:rsid w:val="00ED2A5A"/>
    <w:rsid w:val="00ED4B7F"/>
    <w:rsid w:val="00EE254A"/>
    <w:rsid w:val="00EE35F1"/>
    <w:rsid w:val="00EE62DA"/>
    <w:rsid w:val="00EF267C"/>
    <w:rsid w:val="00EF4EC1"/>
    <w:rsid w:val="00EF6CDF"/>
    <w:rsid w:val="00F00489"/>
    <w:rsid w:val="00F03624"/>
    <w:rsid w:val="00F04067"/>
    <w:rsid w:val="00F11C5E"/>
    <w:rsid w:val="00F13372"/>
    <w:rsid w:val="00F1535E"/>
    <w:rsid w:val="00F20220"/>
    <w:rsid w:val="00F20732"/>
    <w:rsid w:val="00F20928"/>
    <w:rsid w:val="00F228DA"/>
    <w:rsid w:val="00F25BF0"/>
    <w:rsid w:val="00F27548"/>
    <w:rsid w:val="00F307F0"/>
    <w:rsid w:val="00F30C22"/>
    <w:rsid w:val="00F31E19"/>
    <w:rsid w:val="00F3407E"/>
    <w:rsid w:val="00F3494E"/>
    <w:rsid w:val="00F352A1"/>
    <w:rsid w:val="00F367EC"/>
    <w:rsid w:val="00F4037F"/>
    <w:rsid w:val="00F40582"/>
    <w:rsid w:val="00F40E7D"/>
    <w:rsid w:val="00F44EDB"/>
    <w:rsid w:val="00F45746"/>
    <w:rsid w:val="00F4641B"/>
    <w:rsid w:val="00F46AD8"/>
    <w:rsid w:val="00F520B3"/>
    <w:rsid w:val="00F52A18"/>
    <w:rsid w:val="00F54566"/>
    <w:rsid w:val="00F55F8B"/>
    <w:rsid w:val="00F60247"/>
    <w:rsid w:val="00F621D1"/>
    <w:rsid w:val="00F6514F"/>
    <w:rsid w:val="00F67B50"/>
    <w:rsid w:val="00F747EE"/>
    <w:rsid w:val="00F818C3"/>
    <w:rsid w:val="00F825B0"/>
    <w:rsid w:val="00F83B36"/>
    <w:rsid w:val="00F85BE0"/>
    <w:rsid w:val="00F871DB"/>
    <w:rsid w:val="00F927DC"/>
    <w:rsid w:val="00F9458F"/>
    <w:rsid w:val="00F95C43"/>
    <w:rsid w:val="00F968D6"/>
    <w:rsid w:val="00FA05E4"/>
    <w:rsid w:val="00FA1267"/>
    <w:rsid w:val="00FA53D8"/>
    <w:rsid w:val="00FA6661"/>
    <w:rsid w:val="00FB009F"/>
    <w:rsid w:val="00FB042E"/>
    <w:rsid w:val="00FB37A4"/>
    <w:rsid w:val="00FB3DF0"/>
    <w:rsid w:val="00FB3EFA"/>
    <w:rsid w:val="00FB4645"/>
    <w:rsid w:val="00FB5301"/>
    <w:rsid w:val="00FB5825"/>
    <w:rsid w:val="00FB58C0"/>
    <w:rsid w:val="00FB72CF"/>
    <w:rsid w:val="00FC1E14"/>
    <w:rsid w:val="00FC28C3"/>
    <w:rsid w:val="00FC30DB"/>
    <w:rsid w:val="00FC39AD"/>
    <w:rsid w:val="00FC466A"/>
    <w:rsid w:val="00FC5C89"/>
    <w:rsid w:val="00FC5D59"/>
    <w:rsid w:val="00FD0903"/>
    <w:rsid w:val="00FD0AD2"/>
    <w:rsid w:val="00FD1348"/>
    <w:rsid w:val="00FD6305"/>
    <w:rsid w:val="00FD6444"/>
    <w:rsid w:val="00FE2C01"/>
    <w:rsid w:val="00FE400C"/>
    <w:rsid w:val="00FE42D0"/>
    <w:rsid w:val="00FF3A3B"/>
    <w:rsid w:val="00FF3F26"/>
    <w:rsid w:val="00FF5161"/>
    <w:rsid w:val="00FF6E8B"/>
    <w:rsid w:val="00FF729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E9D0C"/>
  <w15:docId w15:val="{DC6B865F-A0F5-4BDC-90AE-D5F7FB28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9D3"/>
  </w:style>
  <w:style w:type="paragraph" w:styleId="2">
    <w:name w:val="heading 2"/>
    <w:basedOn w:val="a"/>
    <w:link w:val="20"/>
    <w:uiPriority w:val="9"/>
    <w:qFormat/>
    <w:rsid w:val="00956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7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9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F818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gkelc">
    <w:name w:val="hgkelc"/>
    <w:basedOn w:val="a0"/>
    <w:rsid w:val="006D1A24"/>
  </w:style>
  <w:style w:type="character" w:customStyle="1" w:styleId="kx21rb">
    <w:name w:val="kx21rb"/>
    <w:basedOn w:val="a0"/>
    <w:rsid w:val="006D1A24"/>
  </w:style>
  <w:style w:type="paragraph" w:styleId="a7">
    <w:name w:val="header"/>
    <w:basedOn w:val="a"/>
    <w:link w:val="a8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322"/>
  </w:style>
  <w:style w:type="paragraph" w:styleId="a9">
    <w:name w:val="footer"/>
    <w:basedOn w:val="a"/>
    <w:link w:val="aa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322"/>
  </w:style>
  <w:style w:type="paragraph" w:customStyle="1" w:styleId="trt0xe">
    <w:name w:val="trt0xe"/>
    <w:basedOn w:val="a"/>
    <w:rsid w:val="0069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4F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 светлая1"/>
    <w:basedOn w:val="a1"/>
    <w:uiPriority w:val="40"/>
    <w:rsid w:val="009931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9561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Emphasis"/>
    <w:basedOn w:val="a0"/>
    <w:uiPriority w:val="20"/>
    <w:qFormat/>
    <w:rsid w:val="007E0FB3"/>
    <w:rPr>
      <w:i/>
      <w:iCs/>
    </w:rPr>
  </w:style>
  <w:style w:type="character" w:customStyle="1" w:styleId="cskcde">
    <w:name w:val="cskcde"/>
    <w:basedOn w:val="a0"/>
    <w:rsid w:val="00642390"/>
  </w:style>
  <w:style w:type="paragraph" w:customStyle="1" w:styleId="formattext">
    <w:name w:val="formattext"/>
    <w:basedOn w:val="a"/>
    <w:rsid w:val="003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CE4117"/>
  </w:style>
  <w:style w:type="character" w:styleId="ad">
    <w:name w:val="Hyperlink"/>
    <w:basedOn w:val="a0"/>
    <w:uiPriority w:val="99"/>
    <w:unhideWhenUsed/>
    <w:rsid w:val="007F0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9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9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image6.jpeg" Type="http://schemas.openxmlformats.org/officeDocument/2006/relationships/image"/><Relationship Id="rId18" Target="media/hdphoto2.wdp" Type="http://schemas.microsoft.com/office/2007/relationships/hdphoto"/><Relationship Id="rId26" Target="media/image17.jpeg" Type="http://schemas.openxmlformats.org/officeDocument/2006/relationships/image"/><Relationship Id="rId39" Target="media/image28.jpeg" Type="http://schemas.openxmlformats.org/officeDocument/2006/relationships/image"/><Relationship Id="rId21" Target="media/image12.png" Type="http://schemas.openxmlformats.org/officeDocument/2006/relationships/image"/><Relationship Id="rId34" Target="media/image23.jpeg" Type="http://schemas.openxmlformats.org/officeDocument/2006/relationships/image"/><Relationship Id="rId42" Target="header1.xml" Type="http://schemas.openxmlformats.org/officeDocument/2006/relationships/header"/><Relationship Id="rId7" Target="endnotes.xml" Type="http://schemas.openxmlformats.org/officeDocument/2006/relationships/endnotes"/><Relationship Id="rId2" Target="numbering.xml" Type="http://schemas.openxmlformats.org/officeDocument/2006/relationships/numbering"/><Relationship Id="rId16" Target="media/hdphoto1.wdp" Type="http://schemas.microsoft.com/office/2007/relationships/hdphoto"/><Relationship Id="rId29" Target="media/image19.emf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5.jpeg" Type="http://schemas.openxmlformats.org/officeDocument/2006/relationships/image"/><Relationship Id="rId32" Target="media/image21.jpeg" Type="http://schemas.openxmlformats.org/officeDocument/2006/relationships/image"/><Relationship Id="rId37" Target="media/image26.jpeg" Type="http://schemas.openxmlformats.org/officeDocument/2006/relationships/image"/><Relationship Id="rId40" Target="media/image29.png" Type="http://schemas.openxmlformats.org/officeDocument/2006/relationships/image"/><Relationship Id="rId45" Target="theme/theme1.xml" Type="http://schemas.openxmlformats.org/officeDocument/2006/relationships/them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4.jpeg" Type="http://schemas.openxmlformats.org/officeDocument/2006/relationships/image"/><Relationship Id="rId28" Target="ink/ink1.xml" Type="http://schemas.openxmlformats.org/officeDocument/2006/relationships/customXml"/><Relationship Id="rId36" Target="media/image25.jpeg" Type="http://schemas.openxmlformats.org/officeDocument/2006/relationships/image"/><Relationship Id="rId10" Target="media/image3.jpeg" Type="http://schemas.openxmlformats.org/officeDocument/2006/relationships/image"/><Relationship Id="rId19" Target="media/image10.jpeg" Type="http://schemas.openxmlformats.org/officeDocument/2006/relationships/image"/><Relationship Id="rId31" Target="media/image20.jpeg" Type="http://schemas.openxmlformats.org/officeDocument/2006/relationships/image"/><Relationship Id="rId44" Target="fontTable.xml" Type="http://schemas.openxmlformats.org/officeDocument/2006/relationships/fontTabl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3.png" Type="http://schemas.openxmlformats.org/officeDocument/2006/relationships/image"/><Relationship Id="rId27" Target="media/image18.jpeg" Type="http://schemas.openxmlformats.org/officeDocument/2006/relationships/image"/><Relationship Id="rId30" Target="ink/ink2.xml" Type="http://schemas.openxmlformats.org/officeDocument/2006/relationships/customXml"/><Relationship Id="rId35" Target="media/image24.jpeg" Type="http://schemas.openxmlformats.org/officeDocument/2006/relationships/image"/><Relationship Id="rId43" Target="footer1.xml" Type="http://schemas.openxmlformats.org/officeDocument/2006/relationships/footer"/><Relationship Id="rId8" Target="media/image1.jpeg" Type="http://schemas.openxmlformats.org/officeDocument/2006/relationships/image"/><Relationship Id="rId3" Target="styles.xml" Type="http://schemas.openxmlformats.org/officeDocument/2006/relationships/styles"/><Relationship Id="rId12" Target="media/image5.jpeg" Type="http://schemas.openxmlformats.org/officeDocument/2006/relationships/image"/><Relationship Id="rId17" Target="media/image9.jpeg" Type="http://schemas.openxmlformats.org/officeDocument/2006/relationships/image"/><Relationship Id="rId25" Target="media/image16.jpeg" Type="http://schemas.openxmlformats.org/officeDocument/2006/relationships/image"/><Relationship Id="rId33" Target="media/image22.jpeg" Type="http://schemas.openxmlformats.org/officeDocument/2006/relationships/image"/><Relationship Id="rId38" Target="media/image27.jpeg" Type="http://schemas.openxmlformats.org/officeDocument/2006/relationships/image"/><Relationship Id="rId20" Target="media/image11.png" Type="http://schemas.openxmlformats.org/officeDocument/2006/relationships/image"/><Relationship Id="rId41" Target="media/hdphoto3.wdp" Type="http://schemas.microsoft.com/office/2007/relationships/hdphoto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5T14:37:01.649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5T14:37:01.685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5241-E2E1-431B-80F0-8B4FBE343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8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SONY</cp:lastModifiedBy>
  <cp:revision>582</cp:revision>
  <dcterms:created xsi:type="dcterms:W3CDTF">2023-10-11T10:59:00Z</dcterms:created>
  <dcterms:modified xsi:type="dcterms:W3CDTF">2025-11-06T03:43:00Z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540563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